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BF61" w14:textId="77777777" w:rsidR="004C697D" w:rsidRDefault="004C697D"/>
    <w:p w14:paraId="27BD9839" w14:textId="07B82283" w:rsidR="00CF085F" w:rsidRDefault="00603C6D" w:rsidP="00FB4029">
      <w:pPr>
        <w:pStyle w:val="Corpsdetexte"/>
      </w:pPr>
      <w:r>
        <w:t>275</w:t>
      </w:r>
      <w:r w:rsidR="00CF085F">
        <w:rPr>
          <w:spacing w:val="-4"/>
        </w:rPr>
        <w:t xml:space="preserve"> </w:t>
      </w:r>
      <w:r w:rsidR="00CF085F">
        <w:t>personnes</w:t>
      </w:r>
      <w:r w:rsidR="00CF085F">
        <w:rPr>
          <w:spacing w:val="-4"/>
        </w:rPr>
        <w:t xml:space="preserve"> </w:t>
      </w:r>
      <w:r w:rsidR="00CF085F">
        <w:t>représentant</w:t>
      </w:r>
      <w:r w:rsidR="00CF085F">
        <w:rPr>
          <w:spacing w:val="-3"/>
        </w:rPr>
        <w:t xml:space="preserve"> </w:t>
      </w:r>
      <w:r w:rsidR="00356F06">
        <w:t>5</w:t>
      </w:r>
      <w:r w:rsidR="00300421">
        <w:t>4</w:t>
      </w:r>
      <w:r w:rsidR="00CF085F">
        <w:rPr>
          <w:spacing w:val="-4"/>
        </w:rPr>
        <w:t xml:space="preserve"> </w:t>
      </w:r>
      <w:r w:rsidR="00CF085F">
        <w:t>associations</w:t>
      </w:r>
      <w:r w:rsidR="00CF085F">
        <w:rPr>
          <w:spacing w:val="-4"/>
        </w:rPr>
        <w:t xml:space="preserve"> </w:t>
      </w:r>
      <w:proofErr w:type="spellStart"/>
      <w:r w:rsidR="00CF085F">
        <w:t>Jalmalv</w:t>
      </w:r>
      <w:proofErr w:type="spellEnd"/>
      <w:r w:rsidR="00CF085F">
        <w:t xml:space="preserve"> (Jusqu’à la mort accompagner la vie)</w:t>
      </w:r>
      <w:r w:rsidR="00CF085F">
        <w:rPr>
          <w:spacing w:val="-3"/>
        </w:rPr>
        <w:t xml:space="preserve"> </w:t>
      </w:r>
      <w:r w:rsidR="001841F1">
        <w:t xml:space="preserve">venues de </w:t>
      </w:r>
      <w:r w:rsidR="00CF085F">
        <w:t>toute</w:t>
      </w:r>
      <w:r w:rsidR="00CF085F">
        <w:rPr>
          <w:spacing w:val="-3"/>
        </w:rPr>
        <w:t xml:space="preserve"> </w:t>
      </w:r>
      <w:r w:rsidR="00CF085F">
        <w:t>la</w:t>
      </w:r>
      <w:r w:rsidR="00CF085F">
        <w:rPr>
          <w:spacing w:val="-5"/>
        </w:rPr>
        <w:t xml:space="preserve"> </w:t>
      </w:r>
      <w:r w:rsidR="00CF085F">
        <w:t>France,</w:t>
      </w:r>
      <w:r w:rsidR="00CF085F">
        <w:rPr>
          <w:spacing w:val="-2"/>
        </w:rPr>
        <w:t xml:space="preserve"> </w:t>
      </w:r>
      <w:r w:rsidR="00CF085F">
        <w:t xml:space="preserve">se sont réunies du </w:t>
      </w:r>
      <w:r w:rsidR="00075E71">
        <w:t>8</w:t>
      </w:r>
      <w:r w:rsidR="00CF085F">
        <w:t xml:space="preserve"> au </w:t>
      </w:r>
      <w:r w:rsidR="00075E71">
        <w:t>10</w:t>
      </w:r>
      <w:r w:rsidR="00CF085F">
        <w:t xml:space="preserve"> mai </w:t>
      </w:r>
      <w:r w:rsidR="00EA3818">
        <w:t>à S</w:t>
      </w:r>
      <w:r>
        <w:t>trasbourg</w:t>
      </w:r>
      <w:r w:rsidR="00EA3818">
        <w:t xml:space="preserve"> </w:t>
      </w:r>
      <w:r w:rsidR="00CF085F">
        <w:t>pour réfléchir sur le thème</w:t>
      </w:r>
    </w:p>
    <w:p w14:paraId="7E7E26D9" w14:textId="77777777" w:rsidR="00A0667F" w:rsidRPr="00A563C3" w:rsidRDefault="00A0667F" w:rsidP="00CF085F">
      <w:pPr>
        <w:pStyle w:val="Titre"/>
        <w:jc w:val="center"/>
        <w:rPr>
          <w:rFonts w:asciiTheme="minorHAnsi" w:hAnsiTheme="minorHAnsi" w:cstheme="minorHAnsi"/>
          <w:b/>
          <w:bCs/>
          <w:sz w:val="2"/>
          <w:szCs w:val="2"/>
        </w:rPr>
      </w:pPr>
    </w:p>
    <w:p w14:paraId="396EAC6E" w14:textId="42CCCB2E" w:rsidR="00CF085F" w:rsidRPr="002B06BB" w:rsidRDefault="00D22B4C" w:rsidP="00B2169F">
      <w:pPr>
        <w:pStyle w:val="Titre"/>
        <w:jc w:val="center"/>
        <w:rPr>
          <w:sz w:val="28"/>
          <w:szCs w:val="28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Mourir … </w:t>
      </w:r>
      <w:r w:rsidR="00836AAE">
        <w:rPr>
          <w:rFonts w:asciiTheme="minorHAnsi" w:hAnsiTheme="minorHAnsi" w:cstheme="minorHAnsi"/>
          <w:b/>
          <w:bCs/>
          <w:sz w:val="24"/>
          <w:szCs w:val="24"/>
        </w:rPr>
        <w:t>et après</w:t>
      </w:r>
      <w:r>
        <w:rPr>
          <w:rFonts w:asciiTheme="minorHAnsi" w:hAnsiTheme="minorHAnsi" w:cstheme="minorHAnsi"/>
          <w:b/>
          <w:bCs/>
          <w:sz w:val="24"/>
          <w:szCs w:val="24"/>
        </w:rPr>
        <w:t> ?</w:t>
      </w:r>
      <w:r w:rsidR="00836A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E</w:t>
      </w:r>
      <w:r w:rsidR="00836AAE">
        <w:rPr>
          <w:rFonts w:asciiTheme="minorHAnsi" w:hAnsiTheme="minorHAnsi" w:cstheme="minorHAnsi"/>
          <w:b/>
          <w:bCs/>
          <w:sz w:val="24"/>
          <w:szCs w:val="24"/>
        </w:rPr>
        <w:t>nvis</w:t>
      </w:r>
      <w:r w:rsidR="00300421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36AAE">
        <w:rPr>
          <w:rFonts w:asciiTheme="minorHAnsi" w:hAnsiTheme="minorHAnsi" w:cstheme="minorHAnsi"/>
          <w:b/>
          <w:bCs/>
          <w:sz w:val="24"/>
          <w:szCs w:val="24"/>
        </w:rPr>
        <w:t>ger la mort sans tabou</w:t>
      </w:r>
    </w:p>
    <w:p w14:paraId="6A9A170A" w14:textId="0EFAA253" w:rsidR="00CF085F" w:rsidRDefault="00B6713B" w:rsidP="00055F64">
      <w:pPr>
        <w:pStyle w:val="Corpsdetexte"/>
        <w:spacing w:before="291"/>
      </w:pPr>
      <w:r>
        <w:t>Nous allons tous mourir un jour.</w:t>
      </w:r>
    </w:p>
    <w:p w14:paraId="616D554E" w14:textId="18A363F4" w:rsidR="002A207C" w:rsidRDefault="002A207C" w:rsidP="007F6CE3">
      <w:pPr>
        <w:pStyle w:val="Corpsdetexte"/>
        <w:spacing w:before="291"/>
        <w:ind w:left="88"/>
      </w:pPr>
      <w:r>
        <w:t>Nous le savons</w:t>
      </w:r>
      <w:r w:rsidR="00E524C4">
        <w:t>.</w:t>
      </w:r>
      <w:r>
        <w:t xml:space="preserve"> </w:t>
      </w:r>
      <w:r w:rsidR="00E524C4">
        <w:t>M</w:t>
      </w:r>
      <w:r>
        <w:t xml:space="preserve">ais </w:t>
      </w:r>
      <w:r w:rsidR="00E524C4">
        <w:t xml:space="preserve">nous </w:t>
      </w:r>
      <w:r>
        <w:t>vivons comme si nous étions immortels.</w:t>
      </w:r>
      <w:r w:rsidR="00546975">
        <w:t xml:space="preserve"> Nous déployons beaucoup d’éne</w:t>
      </w:r>
      <w:r w:rsidR="00A22B74">
        <w:t>r</w:t>
      </w:r>
      <w:r w:rsidR="00546975">
        <w:t>gie pour éviter, oublier</w:t>
      </w:r>
      <w:r w:rsidR="009876AC">
        <w:t xml:space="preserve"> notre finitude. Notre société nous entraine dans une quête </w:t>
      </w:r>
      <w:r w:rsidR="002F66CA">
        <w:t xml:space="preserve">incessante </w:t>
      </w:r>
      <w:r w:rsidR="009876AC">
        <w:t>de performanc</w:t>
      </w:r>
      <w:r w:rsidR="00F2794A">
        <w:t>e</w:t>
      </w:r>
      <w:r w:rsidR="005D2048">
        <w:t xml:space="preserve"> et</w:t>
      </w:r>
      <w:r w:rsidR="002F66CA">
        <w:t xml:space="preserve"> de satisfactions immédiates</w:t>
      </w:r>
      <w:r w:rsidR="00306658">
        <w:t>.</w:t>
      </w:r>
      <w:r w:rsidR="00E42667">
        <w:t xml:space="preserve"> Nous nous efforçons </w:t>
      </w:r>
      <w:r w:rsidR="006F3F7A">
        <w:t xml:space="preserve">de faire et d’avoir toujours plus, </w:t>
      </w:r>
      <w:r w:rsidR="003A7F1F">
        <w:t xml:space="preserve">de capter l’attention, </w:t>
      </w:r>
      <w:r w:rsidR="00E42667">
        <w:t>de nous rendre intéressants</w:t>
      </w:r>
      <w:r w:rsidR="006F3F7A">
        <w:t>. N</w:t>
      </w:r>
      <w:r w:rsidR="00E42667">
        <w:t xml:space="preserve">ous cultivons notre </w:t>
      </w:r>
      <w:r w:rsidR="00A0107B">
        <w:t>image</w:t>
      </w:r>
      <w:r w:rsidR="00186DB3">
        <w:t xml:space="preserve">. </w:t>
      </w:r>
    </w:p>
    <w:p w14:paraId="51CCB085" w14:textId="003E36FD" w:rsidR="00186DB3" w:rsidRDefault="00186DB3" w:rsidP="007F6CE3">
      <w:pPr>
        <w:pStyle w:val="Corpsdetexte"/>
        <w:spacing w:before="291"/>
        <w:ind w:left="88"/>
      </w:pPr>
      <w:r>
        <w:t>Face à la mort, les masques tombent</w:t>
      </w:r>
      <w:r w:rsidR="009B6FD1">
        <w:t>.</w:t>
      </w:r>
    </w:p>
    <w:p w14:paraId="660AB316" w14:textId="2BF26FA9" w:rsidR="009B6FD1" w:rsidRDefault="000344BD" w:rsidP="007F6CE3">
      <w:pPr>
        <w:pStyle w:val="Corpsdetexte"/>
        <w:spacing w:before="291"/>
        <w:ind w:left="88"/>
      </w:pPr>
      <w:r>
        <w:t>La confrontation à la mort nous invite à aller à l’essentiel</w:t>
      </w:r>
      <w:r w:rsidR="00B56ED1">
        <w:t> : entre</w:t>
      </w:r>
      <w:r w:rsidR="00B2129E">
        <w:t>r</w:t>
      </w:r>
      <w:r w:rsidR="00B56ED1">
        <w:t xml:space="preserve"> dans une autre </w:t>
      </w:r>
      <w:proofErr w:type="gramStart"/>
      <w:r w:rsidR="00B56ED1">
        <w:t>présence  plus</w:t>
      </w:r>
      <w:proofErr w:type="gramEnd"/>
      <w:r w:rsidR="00B56ED1">
        <w:t xml:space="preserve"> profonde</w:t>
      </w:r>
      <w:r w:rsidR="001D2B10">
        <w:t>,</w:t>
      </w:r>
      <w:r w:rsidR="00B56ED1">
        <w:t xml:space="preserve"> à soi</w:t>
      </w:r>
      <w:r w:rsidR="005B01D5">
        <w:t xml:space="preserve">-même et à l’autre. La prise de conscience de notre </w:t>
      </w:r>
      <w:r w:rsidR="00A93B6F">
        <w:t>vulnérabilité</w:t>
      </w:r>
      <w:r w:rsidR="005B01D5">
        <w:t xml:space="preserve"> donne</w:t>
      </w:r>
      <w:r w:rsidR="00CB24B6">
        <w:t xml:space="preserve"> </w:t>
      </w:r>
      <w:r w:rsidR="005B01D5">
        <w:t>une</w:t>
      </w:r>
      <w:r w:rsidR="00CB24B6">
        <w:t xml:space="preserve"> autre coloration à la vie</w:t>
      </w:r>
      <w:r w:rsidR="00916602">
        <w:t>. Nou</w:t>
      </w:r>
      <w:r w:rsidR="007279F9">
        <w:t>s</w:t>
      </w:r>
      <w:r w:rsidR="00916602">
        <w:t xml:space="preserve"> expérimentons l’intensit</w:t>
      </w:r>
      <w:r w:rsidR="007279F9">
        <w:t>é</w:t>
      </w:r>
      <w:r w:rsidR="00916602">
        <w:t xml:space="preserve"> de la vie</w:t>
      </w:r>
      <w:r w:rsidR="007279F9">
        <w:t>, e</w:t>
      </w:r>
      <w:r w:rsidR="00DB5A73">
        <w:t>t l’émerveillement possible de la rencontre</w:t>
      </w:r>
      <w:r w:rsidR="007279F9">
        <w:t>.</w:t>
      </w:r>
      <w:r w:rsidR="00564BFC">
        <w:t xml:space="preserve"> De façon surprenante nous nous sentons alors profondément vivant</w:t>
      </w:r>
      <w:r w:rsidR="0063002F">
        <w:t>s</w:t>
      </w:r>
      <w:r w:rsidR="00C10CEE">
        <w:t>, au-delà de ce que nous imaginions.</w:t>
      </w:r>
      <w:r w:rsidR="001F1417">
        <w:t xml:space="preserve"> </w:t>
      </w:r>
    </w:p>
    <w:p w14:paraId="361C37DE" w14:textId="6CFB400F" w:rsidR="002632B1" w:rsidRDefault="002632B1" w:rsidP="00C8689C">
      <w:pPr>
        <w:pStyle w:val="Corpsdetexte"/>
        <w:spacing w:before="291"/>
        <w:ind w:left="88"/>
      </w:pPr>
      <w:r>
        <w:t>De la mort nous ne savons rien.</w:t>
      </w:r>
      <w:r w:rsidR="00745FC7">
        <w:t xml:space="preserve"> Nous sommes témoins du mourir </w:t>
      </w:r>
      <w:r w:rsidR="00AD3E60">
        <w:t xml:space="preserve">et </w:t>
      </w:r>
      <w:r w:rsidR="00745FC7">
        <w:t>de ce qui se vit dans les derniers moments.</w:t>
      </w:r>
      <w:r w:rsidR="0014212B">
        <w:t xml:space="preserve"> </w:t>
      </w:r>
      <w:r w:rsidR="00FF2D51">
        <w:t>L</w:t>
      </w:r>
      <w:r w:rsidR="002E3D3F">
        <w:t xml:space="preserve">e vécu psychique </w:t>
      </w:r>
      <w:r w:rsidR="00C37404">
        <w:t xml:space="preserve">de </w:t>
      </w:r>
      <w:r w:rsidR="00AD3E60">
        <w:t>chaque</w:t>
      </w:r>
      <w:r w:rsidR="00C37404">
        <w:t xml:space="preserve"> personne</w:t>
      </w:r>
      <w:r w:rsidR="00FF2D51">
        <w:t xml:space="preserve">, </w:t>
      </w:r>
      <w:r w:rsidR="00ED630E">
        <w:t>m</w:t>
      </w:r>
      <w:r w:rsidR="00FF2D51">
        <w:t>ême peu conscient</w:t>
      </w:r>
      <w:r w:rsidR="00ED630E">
        <w:t xml:space="preserve">e ou </w:t>
      </w:r>
      <w:r w:rsidR="00FF2D51">
        <w:t xml:space="preserve">à l’agonie, </w:t>
      </w:r>
      <w:r w:rsidR="00C37404">
        <w:t>reste un mystère.</w:t>
      </w:r>
      <w:r w:rsidR="002E1A92">
        <w:t xml:space="preserve"> </w:t>
      </w:r>
      <w:r w:rsidR="006D431C">
        <w:t xml:space="preserve">Les </w:t>
      </w:r>
      <w:r w:rsidR="008375AB">
        <w:t>mourant</w:t>
      </w:r>
      <w:r w:rsidR="006D431C">
        <w:t>s sont plus présents qu’</w:t>
      </w:r>
      <w:r w:rsidR="00135BB8">
        <w:t xml:space="preserve">on ne le pense. </w:t>
      </w:r>
      <w:r w:rsidR="009D5FBA">
        <w:t>Il</w:t>
      </w:r>
      <w:r w:rsidR="00C8689C">
        <w:t xml:space="preserve"> </w:t>
      </w:r>
      <w:r w:rsidR="009D5FBA">
        <w:t>nous</w:t>
      </w:r>
      <w:r w:rsidR="00C8689C">
        <w:t xml:space="preserve"> </w:t>
      </w:r>
      <w:r w:rsidR="0050590D">
        <w:t>appartient</w:t>
      </w:r>
      <w:r w:rsidR="00C8689C">
        <w:t xml:space="preserve"> </w:t>
      </w:r>
      <w:r w:rsidR="0050590D">
        <w:t>d’</w:t>
      </w:r>
      <w:r w:rsidR="009D5FBA">
        <w:t>oser</w:t>
      </w:r>
      <w:r w:rsidR="00EC4EFA">
        <w:t xml:space="preserve"> </w:t>
      </w:r>
      <w:r w:rsidR="0050590D">
        <w:t>le pari d’</w:t>
      </w:r>
      <w:r w:rsidR="00EC4EFA">
        <w:t>une présence féconde</w:t>
      </w:r>
      <w:r w:rsidR="009B3A08">
        <w:t> ; m</w:t>
      </w:r>
      <w:r w:rsidR="00B02514">
        <w:t>ême si celle-ci</w:t>
      </w:r>
      <w:r w:rsidR="009964ED">
        <w:t xml:space="preserve"> </w:t>
      </w:r>
      <w:r w:rsidR="006027CC">
        <w:t>par</w:t>
      </w:r>
      <w:r w:rsidR="00E85302">
        <w:t>ait</w:t>
      </w:r>
      <w:r w:rsidR="00C8689C">
        <w:t xml:space="preserve"> sans retour</w:t>
      </w:r>
      <w:r w:rsidR="009B3A08">
        <w:t>.</w:t>
      </w:r>
      <w:r w:rsidR="0056095A">
        <w:t xml:space="preserve"> </w:t>
      </w:r>
      <w:r w:rsidR="00FA2DFF">
        <w:t>N</w:t>
      </w:r>
      <w:r w:rsidR="00442D85">
        <w:t>otre présence au</w:t>
      </w:r>
      <w:r w:rsidR="0058243D">
        <w:t>p</w:t>
      </w:r>
      <w:r w:rsidR="00442D85">
        <w:t>rès de l’autre</w:t>
      </w:r>
      <w:r w:rsidR="00147F8F">
        <w:t xml:space="preserve"> </w:t>
      </w:r>
      <w:r w:rsidR="00B41599">
        <w:t>a du sens : être là malgré nos limites</w:t>
      </w:r>
      <w:r w:rsidR="003128D3">
        <w:t xml:space="preserve">, ne pas l’abandonner. Elle </w:t>
      </w:r>
      <w:r w:rsidR="00FA2DFF">
        <w:t xml:space="preserve">est </w:t>
      </w:r>
      <w:r w:rsidR="003128D3">
        <w:t xml:space="preserve">aussi </w:t>
      </w:r>
      <w:r w:rsidR="00FA2DFF">
        <w:t xml:space="preserve">reconnaissance de </w:t>
      </w:r>
      <w:r w:rsidR="00301CBB">
        <w:t>s</w:t>
      </w:r>
      <w:r w:rsidR="00FA2DFF">
        <w:t>a valeur</w:t>
      </w:r>
      <w:r w:rsidR="003128D3">
        <w:t xml:space="preserve"> qui demeure</w:t>
      </w:r>
      <w:r w:rsidR="00066AB7">
        <w:t xml:space="preserve"> </w:t>
      </w:r>
      <w:r w:rsidR="004305FE">
        <w:t>même dans cet état d’extrême fragilité</w:t>
      </w:r>
      <w:r w:rsidR="002523FB">
        <w:t>.</w:t>
      </w:r>
    </w:p>
    <w:p w14:paraId="6619E0FF" w14:textId="5EBCE290" w:rsidR="00165E92" w:rsidRDefault="00857D7B" w:rsidP="00C8689C">
      <w:pPr>
        <w:pStyle w:val="Corpsdetexte"/>
        <w:spacing w:before="291"/>
        <w:ind w:left="88"/>
      </w:pPr>
      <w:r>
        <w:t>L</w:t>
      </w:r>
      <w:r w:rsidR="00AF0CB8">
        <w:t xml:space="preserve">’appauvrissement </w:t>
      </w:r>
      <w:r>
        <w:t xml:space="preserve">des </w:t>
      </w:r>
      <w:r w:rsidR="00C83EC0">
        <w:t>représentations collectives</w:t>
      </w:r>
      <w:r w:rsidR="00816DEE">
        <w:t xml:space="preserve"> qui </w:t>
      </w:r>
      <w:r w:rsidR="009D4466">
        <w:t>fai</w:t>
      </w:r>
      <w:r w:rsidR="00A829CA">
        <w:t>sa</w:t>
      </w:r>
      <w:r w:rsidR="00236074">
        <w:t>ient sens</w:t>
      </w:r>
      <w:r w:rsidR="00B23625">
        <w:t>,</w:t>
      </w:r>
      <w:r w:rsidR="00236074">
        <w:t xml:space="preserve"> </w:t>
      </w:r>
      <w:r>
        <w:t>des rites qui rassemblaient</w:t>
      </w:r>
      <w:r w:rsidR="00295A34">
        <w:t xml:space="preserve"> tend à faire du deuil un événement strictement personnel. </w:t>
      </w:r>
      <w:r w:rsidR="003D7D36">
        <w:t xml:space="preserve">Le développement de moyens numériques de </w:t>
      </w:r>
      <w:r w:rsidR="0067433E">
        <w:t>réalité virtuelle et d’intelligence artificielle nous propose de nouv</w:t>
      </w:r>
      <w:r w:rsidR="00EA18E8">
        <w:t xml:space="preserve">elles formes de commémoration et </w:t>
      </w:r>
      <w:r w:rsidR="00AB6ACD">
        <w:t>d’échanges avec nos défunts.</w:t>
      </w:r>
      <w:r w:rsidR="00B510CD">
        <w:t xml:space="preserve"> Mais l</w:t>
      </w:r>
      <w:r w:rsidR="00DB2BD9">
        <w:t xml:space="preserve">a permanence virtuelle </w:t>
      </w:r>
      <w:r w:rsidR="00585A39">
        <w:t xml:space="preserve">est illusoire. Elle </w:t>
      </w:r>
      <w:r w:rsidR="00DB2BD9">
        <w:t xml:space="preserve">ne peut </w:t>
      </w:r>
      <w:r w:rsidR="001D2996">
        <w:t>provoqu</w:t>
      </w:r>
      <w:r w:rsidR="000452EA">
        <w:t xml:space="preserve">er </w:t>
      </w:r>
      <w:r w:rsidR="004B5E3C">
        <w:t xml:space="preserve">l’ouverture et </w:t>
      </w:r>
      <w:r w:rsidR="000452EA">
        <w:t xml:space="preserve">la libération </w:t>
      </w:r>
      <w:r w:rsidR="004B5E3C">
        <w:t>apportée</w:t>
      </w:r>
      <w:r w:rsidR="003A2BDF">
        <w:t>s</w:t>
      </w:r>
      <w:r w:rsidR="004B5E3C">
        <w:t xml:space="preserve"> par </w:t>
      </w:r>
      <w:r w:rsidR="00B819C1">
        <w:t xml:space="preserve">l’élaboration </w:t>
      </w:r>
      <w:r w:rsidR="000C0EE4">
        <w:t xml:space="preserve">et </w:t>
      </w:r>
      <w:r w:rsidR="00AF0754">
        <w:t>le</w:t>
      </w:r>
      <w:r w:rsidR="00386CF8">
        <w:t xml:space="preserve"> partage collectif</w:t>
      </w:r>
      <w:r w:rsidR="00D30494">
        <w:t>s</w:t>
      </w:r>
      <w:r w:rsidR="00AC3174">
        <w:t>.</w:t>
      </w:r>
      <w:r w:rsidR="00AB6ACD">
        <w:t xml:space="preserve"> </w:t>
      </w:r>
      <w:r w:rsidR="00B95A28">
        <w:t>Les rituels apaisent</w:t>
      </w:r>
      <w:r w:rsidR="0071052D">
        <w:t>, continuons à les réinventer.</w:t>
      </w:r>
    </w:p>
    <w:p w14:paraId="5E6C599A" w14:textId="5BB80DF4" w:rsidR="00AE63B2" w:rsidRDefault="004658D7" w:rsidP="00C8689C">
      <w:pPr>
        <w:pStyle w:val="Corpsdetexte"/>
        <w:spacing w:before="291"/>
        <w:ind w:left="88"/>
      </w:pPr>
      <w:r>
        <w:t>Parler de la mort, y réfléchir nous apprend à mieux vivre</w:t>
      </w:r>
      <w:r w:rsidR="005E41B8">
        <w:t xml:space="preserve">. </w:t>
      </w:r>
      <w:r w:rsidR="00CD327D">
        <w:t xml:space="preserve">Nous avons besoin de continuer </w:t>
      </w:r>
      <w:r w:rsidR="005234EB">
        <w:t xml:space="preserve">à nous confronter à cet inconnu. </w:t>
      </w:r>
      <w:r w:rsidR="0071052D">
        <w:t xml:space="preserve">L’art peut nous aider </w:t>
      </w:r>
      <w:r w:rsidR="0008008A">
        <w:t>à apprivoiser la mort</w:t>
      </w:r>
      <w:r w:rsidR="00212F84">
        <w:t xml:space="preserve">. </w:t>
      </w:r>
      <w:r w:rsidR="001129AE">
        <w:t>Il est important pour chacun et chaque association d</w:t>
      </w:r>
      <w:r w:rsidR="00232EBF">
        <w:t>’</w:t>
      </w:r>
      <w:r w:rsidR="0014476C">
        <w:t>oser</w:t>
      </w:r>
      <w:r w:rsidR="002A3986">
        <w:t xml:space="preserve"> envisager la mort sans tabou</w:t>
      </w:r>
      <w:r w:rsidR="008E6F81">
        <w:t> : osons envisager la mort sans tabou.</w:t>
      </w:r>
    </w:p>
    <w:p w14:paraId="251D0AB7" w14:textId="6630C4A7" w:rsidR="00D22B4C" w:rsidRDefault="006B632E" w:rsidP="00D22B4C">
      <w:pPr>
        <w:pStyle w:val="Corpsdetexte"/>
        <w:spacing w:before="291"/>
        <w:ind w:left="88"/>
        <w:jc w:val="center"/>
        <w:rPr>
          <w:b/>
          <w:bCs/>
        </w:rPr>
      </w:pPr>
      <w:r w:rsidRPr="00D22B4C">
        <w:rPr>
          <w:b/>
          <w:bCs/>
        </w:rPr>
        <w:t>Nous avons besoin de r</w:t>
      </w:r>
      <w:r w:rsidR="001220B1" w:rsidRPr="00D22B4C">
        <w:rPr>
          <w:b/>
          <w:bCs/>
        </w:rPr>
        <w:t>éapprendre co</w:t>
      </w:r>
      <w:r w:rsidR="00D22B4C">
        <w:rPr>
          <w:b/>
          <w:bCs/>
        </w:rPr>
        <w:t>ll</w:t>
      </w:r>
      <w:r w:rsidR="001220B1" w:rsidRPr="00D22B4C">
        <w:rPr>
          <w:b/>
          <w:bCs/>
        </w:rPr>
        <w:t>ectivement à parler de la mort</w:t>
      </w:r>
    </w:p>
    <w:p w14:paraId="0C7C011D" w14:textId="77F52104" w:rsidR="004658D7" w:rsidRPr="00D22B4C" w:rsidRDefault="001220B1" w:rsidP="00D22B4C">
      <w:pPr>
        <w:pStyle w:val="Corpsdetexte"/>
        <w:spacing w:before="291"/>
        <w:ind w:left="88"/>
        <w:jc w:val="center"/>
        <w:rPr>
          <w:b/>
          <w:bCs/>
        </w:rPr>
      </w:pPr>
      <w:proofErr w:type="gramStart"/>
      <w:r w:rsidRPr="00D22B4C">
        <w:rPr>
          <w:b/>
          <w:bCs/>
        </w:rPr>
        <w:t>pour</w:t>
      </w:r>
      <w:proofErr w:type="gramEnd"/>
      <w:r w:rsidRPr="00D22B4C">
        <w:rPr>
          <w:b/>
          <w:bCs/>
        </w:rPr>
        <w:t xml:space="preserve"> mieux accompagner la vie</w:t>
      </w:r>
      <w:r w:rsidR="006B632E" w:rsidRPr="00D22B4C">
        <w:rPr>
          <w:b/>
          <w:bCs/>
        </w:rPr>
        <w:t>.</w:t>
      </w:r>
    </w:p>
    <w:p w14:paraId="2810CE0D" w14:textId="4031FADB" w:rsidR="00CF085F" w:rsidRPr="00D22B4C" w:rsidRDefault="00CF085F" w:rsidP="00055F64">
      <w:pPr>
        <w:pStyle w:val="Titre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sectPr w:rsidR="00CF085F" w:rsidRPr="00D22B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E37B" w14:textId="77777777" w:rsidR="0004290F" w:rsidRDefault="0004290F" w:rsidP="00142AEE">
      <w:pPr>
        <w:spacing w:after="0" w:line="240" w:lineRule="auto"/>
      </w:pPr>
      <w:r>
        <w:separator/>
      </w:r>
    </w:p>
  </w:endnote>
  <w:endnote w:type="continuationSeparator" w:id="0">
    <w:p w14:paraId="0A8D4A72" w14:textId="77777777" w:rsidR="0004290F" w:rsidRDefault="0004290F" w:rsidP="0014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5DE1" w14:textId="77777777" w:rsidR="0004290F" w:rsidRDefault="0004290F" w:rsidP="00142AEE">
      <w:pPr>
        <w:spacing w:after="0" w:line="240" w:lineRule="auto"/>
      </w:pPr>
      <w:r>
        <w:separator/>
      </w:r>
    </w:p>
  </w:footnote>
  <w:footnote w:type="continuationSeparator" w:id="0">
    <w:p w14:paraId="6D24A95D" w14:textId="77777777" w:rsidR="0004290F" w:rsidRDefault="0004290F" w:rsidP="0014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C527" w14:textId="0213955A" w:rsidR="00142AEE" w:rsidRDefault="00FB4029">
    <w:pPr>
      <w:pStyle w:val="En-tte"/>
    </w:pPr>
    <w:r w:rsidRPr="0097123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46C050" wp14:editId="0EBAB3D6">
              <wp:simplePos x="0" y="0"/>
              <wp:positionH relativeFrom="margin">
                <wp:posOffset>4015498</wp:posOffset>
              </wp:positionH>
              <wp:positionV relativeFrom="paragraph">
                <wp:posOffset>-195804</wp:posOffset>
              </wp:positionV>
              <wp:extent cx="1786365" cy="570733"/>
              <wp:effectExtent l="0" t="0" r="4445" b="1270"/>
              <wp:wrapNone/>
              <wp:docPr id="3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6365" cy="57073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83009" h="1214160">
                            <a:moveTo>
                              <a:pt x="0" y="0"/>
                            </a:moveTo>
                            <a:lnTo>
                              <a:pt x="3783009" y="0"/>
                            </a:lnTo>
                            <a:lnTo>
                              <a:pt x="3783009" y="1214161"/>
                            </a:lnTo>
                            <a:lnTo>
                              <a:pt x="0" y="121416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 t="-1214" b="-1214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63C96" id="Freeform 3" o:spid="_x0000_s1026" style="position:absolute;margin-left:316.2pt;margin-top:-15.4pt;width:140.65pt;height:44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783009,1214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YcrEMAgAAmwQAAA4AAABkcnMvZTJvRG9jLnhtbKxUzY6bMBC+V+o7&#10;WL5vgNBNUhSyl2irSlVbdbcPYMwQkPwn2wnk7Ts2gaDtoVXViz3gYfz9zLB/GqQgF7Cu06qk2Sql&#10;BBTXdadOJf35+vywo8R5pmomtIKSXsHRp8P7d/veFLDWrRY1WIJFlCt6U9LWe1MkieMtSOZW2oDC&#10;w0ZbyTw+2lNSW9ZjdSmSdZpukl7b2ljNwTl8exwP6SHWbxrg/lvTOPBElBSx+bjauFZhTQ57Vpws&#10;M23HbzDYP6CQrFN46VzqyDwjZ9v9Vkp23GqnG7/iWia6aToOkQOyydI3bF5aZiByQXGcmWVy/68s&#10;/3p5Md8tytAbVzgMA4uhsTLsiI8MUazrLBYMnnB8mW13m3zzSAnHs8dtus3zoGZy/5qfnf8EOlZi&#10;ly/Oj2LXU8TaKeKDmkKLlgWzRDTLU4JmWUrQrGo0yzAfvgvwQkj6kubbXZ6mHylpEdY6+5Bt0miG&#10;1Bd41THTv+GBMO+nQi2z5moTZ8ydMqbdxHrLzPHe7CbBlDftYz42INb8+8zYnovbudAORo0D9Sj2&#10;LAfmLQWvRGeeOyEC+xDfmgfV/POIjW151PwsQflxziwI5nHIXdsZh64UICuo0ZvPdSTNCucteI6o&#10;WNHgxT+CkThvD4FvNHCMRvxzMsK+Q03uTRiiStfX2JvxPU5AZHyb1jBiy2eMl/+Uwy8AAAD//wMA&#10;UEsDBAoAAAAAAAAAIQAp1qixvSYBAL0mAQAVAAAAZHJzL21lZGlhL2ltYWdlMS5qcGVn/9j/2wBD&#10;AAIBAQEBAQIBAQECAgICAgQDAgICAgUEBAMEBgUGBgYFBgYGBwkIBgcJBwYGCAsICQoKCgoKBggL&#10;DAsKDAkKCgr/2wBDAQICAgICAgUDAwUKBwYHCgoKCgoKCgoKCgoKCgoKCgoKCgoKCgoKCgoKCgoK&#10;CgoKCgoKCgoKCgoKCgoKCgoKCgr/wAARCAD1AugDARE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ACgAoAKACgAoAKACgAoAKACgAoAKACgAoA&#10;KACgAoAKACgAoAKACgAoAKACgAoAKACgAoAKACgAoAKACgAoAKACgAoAKACgAoAKACgAoAKACgAo&#10;AKACgAoAKACgAoAKACgAoAKACgAoAKACgAoAKACgAoAKACgAoAKACgAoAKACgAoAKACgAoAKACgA&#10;oAKACgAoAKACgAoAKACgAoAKACgAoAKACgAoAKACgAoAKACgAoAKACgAoAKACgAoAKACgCpr+uaT&#10;4Z0S78Ra9fx2tjY20lxeXUzYSGJFLO7HsAoJP0qZzjTi5SdkjKtWpYejKrUdoxTbb2SWrfyR8e/s&#10;tft4/Gv41ftU6b4d8UaTYWHgPxtpur3nga3Nhsu3htJfLSR5N3zbvKmJGOvThefnMBm2JxWPUZJK&#10;nNScdNbJ/wDDn5Tw1xvnGccTQo1oqOGrxqSpK1pWg7Jt362l0/I+nvj58YNF+Afwd8Q/GDxBZy3N&#10;roGmvctbQsA0z5CpGCeBudlXPbOecV7mLxMMJhp1pbRVz9GzvNaOR5TWx9VXjTi3Zdey+bsj548D&#10;H/gqJ8cfBll8XNI+Kvw78GWmt2iXuk+GpPDsl2yW8ihovOmYMQWUg8ZIB6A/KPHo/wBvYqkqynCC&#10;eqVr6ebPhMF/xEjOcJDHQxFGhGaUow5HKyeqvLzX9LY7b9jj9qf4hfFXxX4u+Avx68L6fpHxA8CT&#10;RDVY9KkJtr6CT7lxGCSUz8pIzgiRCMZKr05bj62Iq1MPiIpVIb22afU9jhPiXH5nisRluZU1DFYe&#10;3Ny/DJPaS7f8FPyXIX/x8/a3/ad+NfjH4b/sp6p4X8J+HfAeqf2ZqvifxFYNe3F7eDIdIoR8qqCr&#10;dR0AJb5go53jMxx2KqUsI1GMHZtq7b8keVPPOKeI84xOEyWVOjSw8uSVSacnKXVKO1v+HvrYis/2&#10;if2s/wBlr40eEvhz+13f+F/E3hnxzqY03SPF3h60NnLaXjEBI5ojgEEsuQB0JYMdpWksbmGAxMKe&#10;MalGbspLSz80TDPuKOGs3w+Ezx06tGvLljUguVxk9lKO3/A1vo0ej/td/tf2/wCztDo/gfwZ4Ql8&#10;VePvFUph8MeF7VyDIc7TNKRysQPHqxB5AVmXtzHMlg1GEI81SW0f8/I+g4p4qjkCp4fD0/bYms7U&#10;6a6+b7RX4+STa4P/AIRD/grNd6MfGR+L/wAMrW+KeevhBfD7vCO/kG55Oe2ckZ/ixzXJ7LiFx5/a&#10;Qv8Ay2/C54n1XxQlS+sfWaClv7Pkdv8ADz7+V9vPqegfsb/tYXH7R+g61oHjfwifDfjfwff/AGDx&#10;Z4fZyRDL8wWWMnkxsUcYJJUqRlhtY9eWZg8bCUZx5ZxdpL/LyPc4S4nlxBRq0sRT9liKL5akOz7r&#10;ydn6NbtWb4z4wftc/Gb4gfG2+/Zg/Yu8K6VqGuaMo/4S3xdr5Y6dojE48van+skB4PX5gVCttcrz&#10;YnMMTWxbwuCScl8UntH/ADf9dzyM14pzbHZzPJ8gpxlUh/EqT+Cn5WW8v10s7O3O/Ev4gf8ABRT9&#10;kfw23xn+KXizwZ8R/CenOjeJdN0rRW068tLcsA00TjhgpI5bOMglcZZca9bOsuh7erKNSC3SVml3&#10;RwZjj+PuFsP/AGhjKlLE0I254xi4Sir7p7O3n91rtetftGftN2XgX9jTWP2mPhxf206yeHYL3w7N&#10;cx70d7kxrAWTPODICVz2Ir0cbj1RyyWKp9rr57fmfUZ/xHDA8JVM3wjTTgpQb1TcrKN189Udl+z5&#10;rvjjxP8AA3wn4o+JM9vJr2p6Ba3mqG1tvKjEssYkKhMnbgMBjPaunBzq1MLCdT4mk38z18jrYzE5&#10;Nh62La9pKEZSsrK7V9vmfLP7Qn/BQ34p+Hf2kBoPwmi0x/h/4V8V6T4f8Zapc2XmtcXt1M3mxRSb&#10;hs8uON1yAfmRj6V4GMzmvDG8tG3s4yjGT829beiR+a57x5mWH4g9lglF4WlUp06smr3lNu6i76cq&#10;TXXVeh9P/HzTPj/q/gmKz/Zu8Q+HNL1/+0IzLd+KLaSa3FsA29QsYJLk7ME8AZr3sWsZKlbDNKV/&#10;tbW+R+j53Tzyrg0sqnCFW61qJuPLrfRddvxPlbxT8X/+Cl/hX9o3w3+zHN8UPhnda94l0qbUYbm1&#10;8PT/AGa0t4xJlpS2GGfKYDap7etfP1MVnlPGwwvPBykm9nZJd/uPzTE5v4iYXiChk7r0HUqxcrqE&#10;uWKV9+utnsj3L4R2X7afgPVtU8W/tS/EzwJqfhmw0O4nW28L6VNDOJk2vvZ5AAEEaycDkkj0r1sM&#10;s0pSlPFTi4pP4U7/AIn2eVx4vwdSpXzmtRlRjBu1OMk7rW7b6WT+ZkfsV/tPeMPiF+yfe/tK/tFa&#10;5ptjZ/b9QuYrqCz+zxW+nQNsGQCxdtyycjljgAZrPK8fUr5e8TiGkrt9tEcnCHEmKzDheWb5pKMY&#10;3m7pWShF213u9H69DjPBvxt/bu/bIM3jn9naz8O/DjwF5zpo+s+LNNa9v9WVW2mRYRlVTI9MA5Ad&#10;yDjlp4rNszvUw1qdPo5K7fyPIwmc8a8W3xOVKGGw13yyqR5pzt1Udkv6uy3oH7Tn7Tf7M/xl0D4S&#10;ftnweH9X0Lxddiz8PeP/AA3bNbRx3ZICw3MR4XJZRkAY3BgXAbbUMdjsDiY0cbZxlopLTXs0a0OI&#10;+I+Hc2o4HP1CdOs+WFaC5VzfyyXT8O+qvbtP+ChP7Q/xE/Z8+EGk3/wf+yN4p8Q+KbTSdJhvLT7Q&#10;rM4dnAj3DcSFCjnq4rpzjG1sFhoujbnlJJX8z1+O8/x+Q5VTngbOtUqRhFNX3u3pddrfM7T9k747&#10;Wf7RnwE0D4pKscV7dWph1m0TgW19CfLuI8dQA6kgH+Flrqy/FrG4SNXq9/Jrc9fhjOo8QZJRxtrS&#10;krSXaa0kvvWnlY4n4fftAfEfx9+3x42+B9hd2I8HeDPDFrJchLHM76jN5bAGXdwoV3+XHVOtctHG&#10;Vq2b1KCtyQS9bvzPHwGe5hjuN8Vl0WvYUKcW9NeeVnvfazeluh77Xrn24UAFABQAUAFABQAUAFAB&#10;QAUAFABQAUAFABQAUAFABQAUAePft+/Gf4j/ALO/7Hfj743fCWDT5fEHhjQzf2KaratNbkJLH5m9&#10;FdS37suR8wwQD2xWOInKnRlKO6R9l4e5HlvEvGuByvMHJUa0+WXK0pap2s2nb3rdNj8ZNU/4OHf+&#10;Cjt3OxtfEng6zGfuW3hCMgf9/HY1wfWMVb4l93/BP7jo/Rn8M6a96FWXrVf/ALakRWX/AAcMf8FI&#10;rWYSXHi/wlcqOsc/g+EA/wDfDKf1oWIxS+0vu/4JVX6NPhjUjaNOrH0qv9Uz9cv+CU/7V3xE/bO/&#10;Y10P45/FaDS49fu9T1C0v10e1aCD9xcuiEIzuVOzbnk85PHSu7DVXVpcz31/Bn8aeLnB+W8DccV8&#10;qwDk6MYwlHmacvegm7tJX1vbTY+j63PzMKACgAoAKACgAoAKACgAoAKACgAoAKACgAoAKACgAoAK&#10;ACgAoAKACgAoAKACgAoAKACgAoAKACgAoAKACgAoAKACgAoAKACgAoAKACgD45/4Ke/HfSNW1Lw5&#10;+xnYfELT/Dw8X3UU/jXXb+8SGLTNJVidrMxADSlGIXPzCML0kr5rPcXGUoYJSUef4m+kf+D/AFuf&#10;k/iPndGrUoZBGsqftmnVm2koU09m+8rPTra3U5P4y/Ev9m/Qv2mv2bdR/Z5+I/h3UbHw5qsnh25t&#10;dE1OOdrWznWKGMybCSAS75Y9WJ7msMVXwUcfhHh5pqL5dHeydkeXm+Y8P0eI8klldeEo05Ok1GSd&#10;oySir29Xr1Z9m/Fr4c+EPjB8ONX+FfjqBpdM16xezukjl2PhhwyHs6kBlPOCo4NfTYijTxNGVKez&#10;Vj9dzPL8Lm2X1MHiVeFROL6PXt5rdeZ8qabpX7f37BGjppOh6dZ/GL4baTHttreMGDWNOtV6KAAS&#10;wVewEoAHAReB8+o5xlEbRXtaa+Ukv69fkfmdOnxzwRSVOlFY3CQ2W1SMe3W9vLm8rI+h/wBmf46f&#10;Cf8AaV+Hq/Gn4aWIgN9K1vqqXFqkd1b3EYXdDMy53EAqQckFSpHBr2cDi8PjqPtqXXfun2Z95w7n&#10;eV8RYBY/Bq3NpK6Skmt1K3bS2rTVmjxr4nfsn/tGfCP4t69+0V+w74+06OTxPci88TeBdfANlqM+&#10;cmSJ84VmJY4JQqWbEm07R5lfL8bhsTLE4GS97Vxezfl/S9T5HMeF8/yrNKua8O1o3qvmnSn8Mn3T&#10;6N69rXdpWdjov2cP2ybD44/EKX4DfHz4NTeDPiNokBvF0fVIlmhuFUDdNbSMMggHdjnK8q7gNjfB&#10;ZmsVW+r14clRa2f5o9Dh/i2Gc455bmWGdDFQXNyy1Tt1g/x9NU3qch8ELSL4i/8ABVb4r+L/ABHH&#10;5s3gzw5YaZoKS8/ZklRN7pnoT+85/wCmzetcuFSrcQV5y+wkl5X/AKf3nk5PBY/xNzCvV1dGEIQv&#10;0Ukrtfj97PrptoQ5HGOlfRn6mfGXwd8RLD/wUL/aN+I3hG336fofhK3juzGvyPfwwxkg46tuhmH4&#10;GvmcLP8A4WsXUhsor70v+Az8kymvbj3OcVQXuwpxT7c8UvxvFnS/8EhPC1na/sor8R7nbNq/jDxD&#10;fajq96/MkrrMYlDHrxtY49XY9634cgll3tes22/vseh4VYaEeF1i3rOtOcpPq3dpfl+LPprxNF4b&#10;utGm0/xbHZSWF0vk3EOoKhhlDcbGD/KwPTB617k+Rxalt5n6LiFQlSca1nF6NO1nfo76Hyr/AMFT&#10;4bS/+E3w8/Zw8I2cNqPG3j2w0+C0s4ljjW2jOSFVRgKGkiPHHFeBn6UsPSw0F8ckvkj8y8S4wqZX&#10;g8poJL29aEUlouVdkul2j0H9vD9pOy/ZM/Z0ub7w1NFFr2pINK8J2xYDZMUx53J4WGMb8njcEB+9&#10;XZm+OWXYJuPxPSPr3+R73G3EMOF+H5SpaVZe5TXnbf0ite17LqfJ/wAYbb9mPwF/wTSuPhF4J+PX&#10;hLXPG8GoWfiDUhp+uwz3N/qnnoZimGJk2IzKPVY89zXz2KWAo5E6NOrFzupOzTblfX+vI/MM3jw5&#10;gfDuWBw+Lp1MQnGpLlmnKVTmXNazu7J2Xkrn6E/Czxanjv4Y+HvHEcgddX0K0vQwOc+bCj/+zV9j&#10;h6ntaEZ90n96P3bLcUsbltHEL7cIy+9JnzN8FAPit/wVR+KHj8oZrPwJ4Ws9As3JyEnk2F8enKzj&#10;8a8PC2xGf1qnSEVH5/1c/PMn/wCFTxMx2J3jh6caa8m7N/lI9N/4KJ/EFvhr+xn491+C5Ec9zoja&#10;db88l7p1g499sjH8K7s5r/V8sqy8rffofQ8e4/8As7hHF1U7Nx5V/wBvtR/U+df2svCmpfCr/gmD&#10;8LvgrZ3Mtquu6noen6wVOMecr3Uqn/ttg/8AAa8bMKcsNkNGgurin89X+J8FxRhamWeHGAy6Lt7S&#10;VKMv+3rzf/kx9y+FfDejeDvDdh4T8O2KW1hplnHaWVvGMCOKNQiKPoAK+qpwhTgoR2Wh+zYbD0cJ&#10;h4UKStGKSS7JKyPlj/gsLd2d18BfCnhCzAfWtW+IenposKDMhkVZNzL3/jVeP74rwOJGnhIQXxOa&#10;sfmvivKMsjw9CP8AEnWhyrrdX2+9L5kn7WJn+JP7fPwD+DCsHTQ5rvxTqQ7fuR+7Yj/et2x/vU8x&#10;vXzfDUe15P5bfkPii+YccZRl/wDz7cq0v+3dvxi/vHfAFpP2X/27vGv7N12fI8NfEiFvFng5WOI4&#10;rvn7ZAvYdHOPSJPWjB/7Bm1TDP4anvx9eq/rsPI2+G+NsTlL0pYn99S7KX24r8X6JdxP+CYav4+1&#10;r4xftGzLkeMPiPcRWch5JtrbdsA9v3wH/AaMi/fTr4n+eb+5f8OHhxfHVsyzV/8AL6tJL/DHb/0o&#10;+sq+hP08KACgAoAKACgAoAKACgAoAKACgAoAKACgAoAKACgAoAKAPNP2zfByfEL9kb4n+B2h8xtV&#10;+H+sW0aertZS7f8Ax7FZ1VzU5LyPp+Ccc8t4xy7FXtyV6Uvkpxv+B/LOecH1AP6V5MHzQTP9cFqh&#10;B14qhn7z/wDBt/rQ1P8A4J83Vh5hJ074hanBtJ+6GitZR/6MNdmB/gv1f+Z/nf8ASdoKj4lKX89C&#10;m/xnH9D79rsP53CgAoAKACgAoAKACgAoAKACgAoAKACgAoAKACgAoAKACgAoAKACgAoAKACgAoAK&#10;ACgAoARmCjJoA/OX9u3/AIOEfhx+zH8YtT+CPwV+EY8dahoF21pr+r3Ot/YrKC6Q4kt4tsUjTMjZ&#10;Vm+VQykDdjNcVTGWm4wV7deh/THh79G/NuLclp5pmWK+rQqrmhFQ55uL2k7yioprVLVtWbsdP/wT&#10;8/4Lw/Bf9sz4m2HwO8ffDm68BeKtWymiCXVFvLDUZwCfIWbZG0crAEqrrhsbQ24hTVPFxnPkkrN/&#10;ceT4j/R9z/gXK55phq6xWHh8douE4L+ZxvJOK6tO63atdr70BDAMO4rrP59CgAoAKACgAoAKACgA&#10;oAKACgDM8Za/N4W8K6j4it9DvNTksbKWePTdOhMlxdMqkiKNR1diAo9zUVJunTckr26Ld+hz4us8&#10;Nhp1VFycU3yrVu3RLu9j5m/Yw/ZT1DxkPFH7SP7YXwwsL7xn461dpl0XxFpkdx/Y9lGSsUKpIGCM&#10;QB77EjHXNeHlmXyq8+JxkE5zezV7Lov66WPzrhHhieLVfNs9oKWIxEr8s4p8kVpFJO9v8kvMi/4K&#10;G/so6RN8FdN8Sfs3fAbTV8T6D4u07UIIvCugwQ3U0SOwdf3aqWUEo5H+xntU5zl8fqqlhqS5oyT0&#10;SuTx5wxSlk8KuU4SPtqdSEl7OEVJpPXZK62fyN39t34MfGbxpq3w7/aQ+AWgx6h4n+H2pPeN4bvZ&#10;/JN/bTKhkiBYgbxtK4JBw7YOQAds0wuKqypYnDq8qbvy909/md3GWUZvjKuDzXLI81bDycuRu3NG&#10;SV12urW+btqrGdc/t5/tAappbaJ4V/4J6/EtfEjpsgg1S3SPT4psYDPcHGYwec4XIHUZyIebYyUb&#10;Rws+bz2+/sYS42z2pT9nRyev7XopJKCfnLt8lfyE+AP7C3ivw1+xZ4y+CfxG122g8TfEOS9v9Wks&#10;mJg066mRREilfvKhRS23gksFyACVg8qqU8sqUKj96pdu2yb/AMhZFwXisNwhicvxU0q2J55SttGU&#10;lolbdKyvbzS0sc98Ff2kv2of2ZvhzpfwO+NH7FnjfXbrw3Zpp9hr3guGO+tb6CMbYmJB+UhQBnOT&#10;jJVTkVlhsbj8DRjQrYeUnHROOqa6HBk/EPEvDuX08ux+WVakqSUVOlaUZJaL0dv+ClsbHwO+Gfx3&#10;+Pv7X1v+2R8Z/hjJ4D0rw/4fk0rwn4bvplkv7gSCQNNcBeEAEspwcHLKAMKWbTC0MXi8yWMrQ5FF&#10;Wiuvq/xOvJsuzvPOK459j6H1eFODhTg2nN3vdyttu9N9u13Y/aI+Dvx5+C/7TA/bO/Zl8Hp4qOp6&#10;UmneO/Bn2gRTX0Ue0JPAx4LhUTgZYGMEBgzAVjMNi8NjvruGjzXVpR7+aLz7KM7yjiL+38op+15o&#10;qNWlezkla0ovvovPTZpsi8R/ti/tbfFTSG8F/AL9ijxloWv3kZibXvHUUdpYaWTwZcn/AFxXqB6g&#10;Ha33Sp5lmOIjyYfDyUn1lol5+f8AXoTiOLOKczpPD5ZllSnVlpz1bRhDz/vNdF+D2PSf2Rv2S9E/&#10;Zt+Et34R1nVf7e17xDcSXvjDWpgc6hdSAhwM/N5YBKjPJ3MxwWIrty7L4YLDuEnzSlrJ92z6Hhbh&#10;ejw9lcqFSXtKtRuVST+1J7+dlsvm92eFfB2X9pX/AIJ0Xur/AAcm+APiL4jfDqXVZr3wtrfhCNZr&#10;uzSQ5MM0J5HbOcDduKlg2F8rDfXslcqPsnUp3bi47q/Ro+Kyl8Q8ASqYB4OeJwrk5U5U9ZRT6Sj/&#10;AMNrdptPTV8W+Dv2hv8Agoj4t0TQ/if8HdR+HPwm0XU49Q1LTfEDr/aniGaPlIjEv+pi5PXpuJBZ&#10;toW6tLGZzUjGrTdOjF3afxSfa3RHVisHn3HuKpUsZhpYbBU5KUozf7yo1srL4Y/8Pq7W6b42/Cvx&#10;98Sv+Cg3wluYvA9//wAIX4G0W71GbV1tdtnHeuHEcIbpuBjgIAHArfFYetXzig+X3IJu/S/9WPRz&#10;jLMdmPHeXyVJ/V6EZScre6pO9lfvpEyvDvwU8bftU/tp6x8Xfj78M7uz8CeBLVtL8C6F4jsB5eqS&#10;uSJL1onBDocFhuHeEdUNZwwtXMM0lWxEP3cNIprfu7f10OWhk+M4m4wqY7M6DWGw65KUJrSbe87P&#10;dddf7vY9N+PH7I3wP8TfBPxZ4f8ACPwM8LW2rXfhy8j0ufTvDltFOlz5LeUUdUBVt4XBBFd2Ly3C&#10;VMLOMKcU2nayW9tD6POuFsmxOT4ilQwtNTlCSi1CKfNZ2s0rp3sSfsI2HjrQP2Q/BOgfEvwvqGj6&#10;1pWkfYr3TdRtyk0YhldEyvvGqEeuaeUxrQy6nGrFqSVmn5FcFQxtDhXC08XBwqQjyuMlZrlbS09E&#10;jiP+CbXwv+IvhbRviL8UPi34P1HRNe8b+P7u/ey1SDy5hbLzExGTwTLJj6Vy5JQr041ataLjKcm7&#10;Pt0PG8Pstx+Go4zGY2nKnUr1pStJWfL0/Ni/8FL/AIcfEr41eDPAvwe8B+C9R1Oz1jx7ZyeI7uyg&#10;3x2VlFnc8xz8q5kz/wAAPpRnlCviqVOjTi2nJXt0S7h4h5fmGcYPC4DDUnKM60XNpaRit2+y1/A9&#10;B/a//ZrsP2nfgFqPwlh1BNNvA0V1oN8VJS0u4TmJiF52kEocchXJHIFduZYGOOwbo3s+j7NbHu8V&#10;8PQ4kyOeBT5ZaOD7Sjt8uj8noeR+DP2xv2svhd4eh+H3x2/Yl8c654j0+EW41vwfDHd2WqFRgTFx&#10;xGzAAtgkZJOF+6POpZlmNCPs6+HlKS6x1T8z5fCcWcUZbQWFzLK6tSrFW56dpRnbrfo3u/yWxP8A&#10;Cb4CfHj9o34/6Z+1T+1x4cg8OWPhcMfAPw9iuhO1nIxz9quXXgyA4bHUsqZCBApeHweLxuMWLxa5&#10;VH4Yb2835/10LyvI87z/AD2Gc53BU40v4NFO/K39qbWl+vrbZKz1Phr8MfiB4i/4KUePPjV4u8F6&#10;lZ6Do/g+00TwtqN7Btiu2by2meE/xAESgn/bq6GHrTzypXnFqKioxffvb8Toy/LcdX8QsXmNelJU&#10;4U406cmtJXs5Nd9b/eXv+CiHwZ8feNPBGgfGP4K6NPeeOPAGtLe6Pb2abprq3mHk3ECgY3fKyvjP&#10;/LM+tXnOGq1aUa1FXqQd15p6NG3HmUY7F4Klj8vi5YnDy5opbtS92S89NbeRvf8ABPP4Raz8E/2S&#10;PCXgrxRoc+naubaa81a0uk2yxTzzPIUcdmVSin6Vrk2GnhcupwmrS3fq3c7eA8qrZPwrh8PWi41L&#10;OUk905Nuz80rI9rr1D7AKACgAoAKACgAoAKACgAoAKACgAoAKACgAoAKACgAoAKAK+r6fbatpdxp&#10;V6u6G6haGVfVXBU/oaHqjSlUnRqxqR3TTXy1P5N/G3hy48H+MNV8KXSFZNL1O4s5FbqGilaMj/x2&#10;vEg/d9NPuP8AYfLsVHHYCliI7TjGX/gST/Uy6s7T9tv+DYvWnuP2T/H3h9pc/ZPiJ5yr6CWwth/O&#10;M114J+7Jdn+iP4L+lZQ5eMsFWt8VC3/gNSf+Z+l1dp/LYUAFABQAUAFABQAUAFABQAUAFABQAUAF&#10;ABQAUAFABQAUAFABQAUAFABQAUAFABQAUAFAGL8R/EFx4T8Aa34ptUDS6bpF1dxqRnLRwu4/VRSk&#10;+VXOzLsNHGZhRoS2nKMfvaX6n8nuq6pqGt6lPrOrXTz3V5M09zNIctJI5LMxPckkn8a8WnrTT7n+&#10;w2Ho0sPQjSpq0YpJLslol9x2P7Mmj+PNf/aK8CaP8L45m8RXHjDTV0T7OCXW6+1RmNhjptI3E9gC&#10;TxTlfRLe6t954XF9fLsPwtjqmPt7FUqnPf8Al5HdfPZeZ/VShATJPc45r2j/ACKMU/E34cjWT4dP&#10;j3RhfhtpsjqcXmhs427d2c+3WsXiMOp8vOr9ro5vruD9p7P2kebtdX+43AQRkVsdIUAFABQAUAFA&#10;BQAUAFAFLxFrmleGNBvfEmuXKw2Wn2ktzdzN0jijQu7H2CgmpnKMIOUtlqZV61PDUJVajtGKbb7J&#10;K7PmKL/gsR+xsY1ZL7xQAwBH/FMy9/8AgVeD/rLlnd/cfnC8WOEWviqf+AMU/wDBYb9jdhhr7xQf&#10;+5Zk/wDiqP8AWXLO7/8AAQ/4ixwl/NU/8Af+Yf8AD4b9jcDH27xRj/sWZP8A4qj/AFlyzu//AAEP&#10;+IscJfzT/wDAGH/D4X9jYjBvfFGPT/hGZP8A4qj/AFlyzu/uD/iLHCX81T/wB/5i/wDD4f8AY4/5&#10;/wDxR/4TMn/xVH+suWd39wf8RY4S/mqf+AM6/wCBP/BRT9nT9on4k2vwt+Gsmvy6rd2806/a9DeG&#10;JY4l3MzOTgdgPUsB3rpwmdYLG11SpXu/K2x62ScfZBn+YRwWE53NpvWDSslrdnvAVV4UYr1z7YwP&#10;HXxV+GfwzsTqPxF8f6LocG0sJNX1OK3DD23sCfwzWNWvQoRvUkl6uxw43Msvy6HPiqsaa/vSS/Nn&#10;iPjT/gqv+xV4QdorX4kXOuSpnKaDo09wufaRlVD+DV5VXiDKqX27+ibPjcZ4m8H4R2Vd1H/cjJ/j&#10;ZL8TzvW/+C23wGtpCvh/4S+Mb1R915xaQA/gZmNcc+KcGn7sJP7l+p4NbxjyKL/dYerL15V/7cyp&#10;pn/Bbr4NTTgav8EvFluhOC8FzZykD6GRamPFWEv71OX4f5mdPxkyZy9/DVEvJwf6o9Z+Ev8AwU8/&#10;Y/8AixfxaPb/ABBk8P31w4WK08U2hsw7HsJiWhz7b+a9DD57luIfKp8r89Px2/E+nyvxH4TzSoqc&#10;a3s5PpUXL+Pw/ifQMM0NxGs8EiurKCrqcgg8gg9xXsp3Puk1JXQ4IqnKrigdkeZ/tLftafB39lPR&#10;tN1f4s6hfINXnkh0+207T2uJZmjUM/AwFADLySBlgK4cdmOGy+KlWb12srnzvEPFGU8MUYVMdJrn&#10;bUVFNt2V3/TPCbv/AILUfsvwPssfAPjiZc8t/Ztqg/I3Ga8h8UZetoy+5f5nxU/GDhpP3aVV/wDb&#10;sV+cztfgF/wU5/Z//aG+JOm/CbwX4b8WWur6p5v2ZdQ0qMRARxtI5Z45n2gKh5I64HeuvB59g8bX&#10;VGCkm+6+fc9jI/EfIc/zGGCw8KinO9rxVtE27tSdtEfRpVWwWH0r2j78WgBNq88detABwoxjj0Ao&#10;A5D4i/Hr4J/CKN5viV8VPD+hsoyYtS1WKORh7Rk72/AVzVsXhcN/Fmo+rPLx+d5PlSbxdeFP/FJJ&#10;/dv+B4r4t/4K2fsXeG5WgsPGGr64VPXRvD87KT7NKI1P1zXl1OIsrpvSTfon/wAA+PxXilwfh5Wj&#10;VlP/AAwl+bsjj9Q/4LYfs4W77dM+Gfja4XszWlpH+huK5nxTgE9IS+5f5nkz8YeHYv3aNV/KK/8A&#10;bxth/wAFsv2dppguo/C/xtbp3dLezk/QXAoXFOB6wl+H+YQ8YeHm/eoVV8oP/wBvO78B/wDBV39j&#10;LxvdJZXfj298PyyEBB4i0iW3jyfWVQ8a/UsB7110eIcrqu3Py+qa/HY9nA+J/CGNmous6bf88Wl9&#10;+qXzZ9CaF4i0HxRpFvr/AIb1q01Cxuo99teWNws0Uy/3kdCQw9wa9mM4TipRd0+x95Rr0cRSVSlJ&#10;Si9mndP0aOA+Ln7Yv7NHwNlez+JXxi0axvEzu02G4Nxd5HbyIQzj8QK48TmWBwmlWok+27+5anh5&#10;rxXw7krccZiYxl/Le8v/AAGN3+B4f4i/4LQ/ss6XK0OheF/GWrbTgSw6VDAjfTzplb81ry58T5fF&#10;+6pP5f5s+Mr+L3DFN2pwqT9IpL/yaSf4FHTf+C2P7OdxNs1T4ZeNrZP76WtpL+guM1C4pwLesJfc&#10;v8zGn4xcOyfv0aq+UX/7cejfDf8A4Khfsa/Ei9i0uP4nnQ7qdwscPiawkslJPbzWBiH4uK7KGfZZ&#10;XdlOz81b8dvxPoMu8SOEcxmoKv7OT6TTj+L938T6AtLy1v7aO8srmOaGVA8UsThldSMhgRwQR3Fe&#10;wmmro+4jOM4qUXdMkplASByTQB558Sv2sf2bfhCzw/ET41+HNNnQ4ezfU0kuAf8ArjHuf/x2uOvm&#10;GCw38Sol89fu3PCzDifh/KtMXioQfbmTf3K7/A8a8V/8Fhv2PvD8rw6Ld+JtdK/dfTNAZEb/AIFc&#10;NH/KvLqcS5ZB6Nv0X+dj5HFeK/CdBtU3Op/hg/8A25xOJv8A/gt98IopMab8D/Fcyf3pryzjP5B2&#10;rlfFWFvpTl+H+Z48/GXKFL3MLUa9YL9WaXhv/gtf+zzqEyxeJ/hr4x0xT1ljgtrlV+oSUNj6A1pT&#10;4owT+OMl9z/U6MP4w8P1HatRqR+UZflK/wCB9A/A79r79nb9oom2+FPxNsb6+WPfJpM4a3vUGOSY&#10;JQrkDuygj3r2MLmWCxv8Kab7bP7nqfdZNxVkOf6YKupS/lekl/267P5rQ9LBBGQcg13H0IE4FAHy&#10;v4x/4LA/smeEtZu9Dt4PFWrS2d1JBLLpuiKIi6OVba00ibhlTggYPWvAq8SZdTk4q7t2X+dj80xf&#10;itwthKsqa9pNxbXuw0unZ2cmjDtv+C1f7Mkku26+H/jmJM/fGnWrfoLjNYrinL2/hl9y/wAzjj4w&#10;cNt60qqX+GP/AMmfSfwH+N3hD9oj4ZWHxY8B22oRaVqTzLa/2nZ+RK3lyNGx25PG5WAOecV7mExV&#10;PG0FWp3s++h+g5JnOEz/AC6GNwyahK9uZWejs9PVHYPjbk9ua6T1j+X/AP4KFeDB8Pv25/i74Sjj&#10;2RW3xF1Z4FxjEcl08qf+OyCvGdlUkuzf+f6n+r/hljv7R8Psqrvd0KSfrGKi/wAUeOUz7k/Yn/g1&#10;y1kTeBPjDoBk/wCPfWNGuVTP/PSG6Qn/AMhCunBKzn8vyP4j+lnQUc0yqt/NCqv/AAGUH/7cfq3X&#10;efyGFACMwUZNAHxf8QP+C+n/AATj8A+Ib/wyfiLrur3GnXstrcPo3he4liLxuUYpI+xZFyDhlJBH&#10;IJBBrleNoLu/RM/b8t+jz4n5lhqddYaEIzSkuepFOzV1dJtp26NXWzVznF/4ONP+Cd7PsJ8eKP7x&#10;8KDH6TZqPr1Hs/uPWf0ZfEtK9qP/AIN/+1Po/wDY3/bo+Cf7dXhTVfG/wJh16TS9Hvlsru81jRHt&#10;Ea4KbzHGzEiRlUqW2n5d65+8K3pV4Vk+W+nk0fl3GvAef8A42nhM25FUnFySjNSfLe13bZN3tfez&#10;7HstbHxYUAFABQAUAFABQAUAFABQAUAFABQAUAFABQAUAFABQAUAFABQAUARXt5bafaS317cRwww&#10;xl5ZZXCqigZLEngADJJPQCgqEJ1JKMVdvZH4/ft+f8HEniWXxpq/wn/Y78JaDe+GYRNZXnizxFay&#10;3B1UEMjtbQq6LHCckK7lmcYbagwD508XObtTWnd9f+Af2f4dfRnw88BSzDiSrOFZ2kqVNqPJs1zy&#10;aleXdKyi9Ltn5Q9wB9BXOkoqx/Y+yPt//gjX+0//AME/P2Q/iPc/F79pu08VP40UvbeHtUt9DS60&#10;zR7d12ySgRyGY3DgspbyyEQkLksxq6M6dOpzTvfp2R/P3jjwn4lcaZdHL8jdP6ro5x53GpUkndJ3&#10;ioci0aXNrLV7JH7Bx/tTfCv9tD4U3mkfsV/tCeFdZ1O4UfareHVTBew22DvHksomhZuF3MgABPIO&#10;DW+KdTFYdww0lf16dT/P3jfgXjjhrDSo43CToSenNJPla6qM1eLb8mfMXjz4V+PfhleCw8eeEbnT&#10;yz4imljDQyn/AGJFyjfgc+1fG18LXwztUjb8vvPwXF4DF4GXLXg4/k/nsz6J/YG+K3izXX1b4ca/&#10;qE17aadZx3OnS3Dl2t1L7Gi3Hkr0IB6YIHHA9/I8VVqc1KTukrry8j7HhPH4itz4eo7qKTXl0t6d&#10;j6VEiHBz16Z719EfaC0AFABQAUAFABQAUAfOP/BVT4oSfDb9jvXbGzuDHd+J7iDRLcq+DsmYtN/5&#10;BjkH/Aq8TiDEewyySW8vd+/f8Ln5/wCJmZPL+Eq0Yv3qrVNf9vay/wDJUz8jTyc4r86P5XCgAoAK&#10;ACgD7n/4IjfDc33jzxr8W7mEFNN0230mzdl/5aTOZpce4WKL/vqvq+FaF6tSs+iS+/V/oftPg3l/&#10;PjcVjmvhSgvWT5n+CX3n6MN0we/FfaM/fz8P/wBq/wAS3HjT9p3x/wCJr6RpXl8YagkTSEsUjjna&#10;JFGegCoBgcV+WZjN1cfVk/5n+dj+NeKcTLGcSYyrLVupNL0UmkvuRwPzNzya4zwdwKsOqn8qAsxK&#10;AAgEFSMgjBB70rAfav8AwSd/bM8V+GPiLZfsx+PNclvPD+tK8fhlruUs2m3aqXECMefJkVWATorh&#10;duAxFfU8PZnUhWWFqO8Xt5Pt6P8AM/YvC/i7FYfHxyfFT5qU78l/sySvyr+7JXsujtbc/SsHIyK+&#10;4P6GPy+/4LOfEj/hJv2kNH+HltOTD4X8OK0yZ+7cXbmRv/IccP518HxPX9pjY0l9lfi/+BY/m7xe&#10;zD6xxBSwqelKGvrN3f4KJ8gV82flB9m/8EVvht/b/wAdPEvxPurbdD4d8PraW7kfduLuT+Yjgf8A&#10;77r6fhehz4udV/ZVvm/+Aj9e8Hsv9vnVfGNaU4cq9Zv/ACi/vP0zr7k/ooKACgD5Q/4K+fGXWvhn&#10;+zhY+GPCviK803UvE/iCK286wunhl+zRI00wDoQwBIjQ4PIcjvXz3EeKnh8CowdnJ207LVn5j4q5&#10;vWy3h6NKjNxnVmldNp8qTlLVa9k/U/K+VmmuGu5mLzOcvM53Ox9Sx5P418Bu7n8zNuUuZ6vv1+8Q&#10;knqaBBQAUAAJHINAHR+FPjD8WPAnhbUPBHgn4la5pGj6qwbUdN03U5IYZyO5CEYz0O3G4cNmt6eK&#10;xNGm6dObUXukz0cLm+a4HDTw2HrzhTnvGMmk/u/G1r9bnOABSxUYLHLHux9T6msDzgoAKADsR2PU&#10;UAfXP/BLH9sfxT8MPitpn7P3jDXJbjwn4luPsmlQ3EhYaVfNkxeVn7sUjfIyD5QzKwx82fo8gzOp&#10;QxCw83eEtF5Py8mfqvhnxbisuzSGV4id6FV2in9ib2t2jJ6NbXaa6n6jg5Ga+9P6TPGP+Ch3ibUP&#10;CP7FvxC1jS7h4pm0L7KkkbEMvnyxwEgjkcSGvMzmpKnllWS7fnofI8eYmphOEMZUg7Pkt/4E1H9T&#10;8ZgiRsTGgXJ52jGfr61+Y2R/ItknoKFY8gE07D1EII6igQUAT6Xqmp6HqdtreialcWd7ZzLNZ3lp&#10;M0csEgOQ6OpBVh6g04ylCSlF2aNKVWrQqxqU5OMou6admn3TWqP1s/4Jrftaat+1F8Gp4fHFysni&#10;nwxcJZ61OqhftkbLuguto4UuFZWA43xsRgEAfouSZjLMMN7/AMcdH59n8/zP6l8POKavEuTtYh3r&#10;Umoyf8yfwy+eqfmmeqftMfEpPg/8AfGHxLM/lyaP4eup7ZvWfyysQ/GRkFehjq/1bB1KvZP/AIH4&#10;n03EWYrKcixOLvrCEmvW2n42Pw3USBQJXLOB87E8se5/E1+U6n8Ya9dwYuqlo0LMB8qj+I9h+dAa&#10;9D9x/wBmX4bR/B/9n7wd8NFgMcmj+HrWG5XHWcxhpT+MjOfxr9VwND6tg6dLsl9/U/s7h3L1lORY&#10;bCW1hCKfra7/ABudywypHqK6z2j+dX/gud4O/wCEO/4KcfEfy0xFqp03UovlwD5un2+4/wDfavXl&#10;VkliJL0f9fcf6X/R9x313wpwCe8PaQfyqSt+DR8jVB+0n6r/APBrprRg+Ifxf8PF/wDj50XRrkLn&#10;/nnPdIf/AEaK6MJL97JeS/U/j/6WlDmy/Kq3adVffGD/AEP2Nr0D+JwoA+Mf+C3/AO2//wAMi/si&#10;3nhfwjrH2fxn8QRNo2gmJ8SWtuUH2y7HcbI2CKw5EkyHsa5cXVcKfLHd/wBN/wBdT9u8BuAv9deN&#10;IVsRG+GwtqlTtJ3/AHcP+3pK7XWMZI/nqY5OcfQVwJJKyP8ASlaHZfs9/Arx/wDtLfGfw78DPhhp&#10;huta8SailraAg7IQeZJpCOkcaB5HPZUND5pNRjuzwuJ+Isu4UyKvmuOlalRi5Pu+iiv70naK82f0&#10;2/sp/s1+AP2SPgJ4c+Afw3tsadoFiI3unjCyXtwx3TXUmOrySFnPpkKOAK9WlTjSgoo/yo4t4nzL&#10;jHiHEZvjn79WV7dIx2jFeUVZL73qz0StD5wKACgAoAKACgAoAKACgAoAKACgAoAKACgAoAKACgAo&#10;AKACgAoAKAPgj/g4O/a31D9n/wDY+i+EXhDVWtdd+J15JpjSQybZI9LiUPeMCP7+6KA/7Mz1x4yb&#10;VNQX2vy6/wCR/Qn0cODKXEvGzzDEx5qODSnZ7Oo3an91pT9Yo/BInJzXGf6JpWDr0oGdR8Lfgl8Y&#10;Pjfrh8NfB34X+IPFOoDG+00DSJrt4we7+Wp2D3bApJ8ztFXfkeNnPEORcPYf2+Z4mnRh3nOMb+l2&#10;r/K57rpP/BKH/gqJ4TNv460H9lrxpY3NmwmtLvT7iGO8hYdGRY5hKrD2GaHSqvXkf4f5n55iPGHw&#10;jx0ZYWvmNKcZaNSUnF+t4crXrofSf7MX/BaT9qP9mHX4/wBnf/gpT8Ltc8T+HmAhupfEmitb69Yx&#10;ZxvZZ1UX0Y/28SdxKcBTaryS9nVXMuzWv/B/rc/I+Nfo/wDBHHWXTzLg+tTjJ/YjJToTfbS/s36X&#10;j/dW5+kvgOP4dTfsv+M/jr+wTcp4wu/Ffhy4m8HRWOoR7Wu1gdYLZWmK+TtnfLrKQyEENjaBWuGw&#10;lDDwnPD/AGv6sfxxlPBmG4R4yjl+ewlhoqrBVlJN8sE1zWUU3JON3Fq6d002rH5+/sTf8E8f+C7X&#10;wH8YWF54S+KVr4K0lLlHvtN8V+M11TT5o92XDWURnDFhn7vltzw6nkZ0qGMh8Lt6u/4f5NH9ece+&#10;JH0feIMDUjXwrxFSzUZUqXspp20tUlyOy81Jf3WfsdbC4WBBdOrSbRvZFIBOOcAk4Gfc16p/Fbtd&#10;22H0CCgAoAKACgAoA82/aO/ZV+FH7U+k6ZoXxZtdRntdJu3ubSKw1SS2Hmsmws2z72FyBnpk+tcW&#10;Oy/D5hBRrXstdHY+e4g4ZyviWlCljlJxg21aTjq1bW2+h5N/w6C/Yx/6FzxD/wCFTcf415v+reWd&#10;n/4Ez5f/AIhTwh/JP/wZIP8Ah0F+xj/0LniH/wAKm4/xo/1byzs//AmH/EKeEP5J/wDgyR47+3d+&#10;wN+yX+zP+zdrHxJ8KaFrKa2bi2stFN14hnljFxNKoyUY4bEYkbB/u15ubZPl2BwMqsU+bRLV7tny&#10;fG3A/C3DvD1XF0YS9peMY3m2ryfbrZXZ8BnGeBXyB+GAAScDvQB+s3/BJX4cf8IL+x5pWuzwBLnx&#10;TqV1q8pK8mNn8mH8PLhUj/er9D4doexyyLe8m3+i/BH9R+FuX/UeEqdR71ZSn8m7R/CK+8+mWGRg&#10;V7p+inyFq3/BHj4L+L/il4i+I3jn4jeIbiDXNcudQi0jS1htY7cTStIYzIVd3wWPI2/SvnJcNYWr&#10;iJ1akm+Zt2Wm/wB5+VVfCfJ8XmdbF4mtNqpOUlGNopczva9m3+B3Xh3/AIJb/sRaBAsUvwaXUXA5&#10;m1XWbudj+BlC/pXXDIcqgv4d/Vt/qe1h/Dbg2hG31bm85Sm//brfgWtZ/wCCZH7D+sWjW3/CiLK0&#10;ZhgTafqN1A6+4KS/zpzyLKpr+El6XX6mtbw64NrRa+qJecXJflI+O/28f+CYUP7PPg+4+M3wZ1+9&#10;1Lw5ZOv9s6VqbB7nT0YhRMkqgebEGIDBhuXIOWGcfNZvkKwVJ1qDbit0915+h+T8b+G6yHCSx+Xz&#10;cqUfijLWUU9Lp9Y33vqt7tXt8ekYODXzZ+SnV/AjVb7Q/jl4K1nTJGW4tvF+mPCy9c/a4h/Uj8a6&#10;MJJwxdOS35l+aPUyOrOhnWFqQ3VSm/8AyZH7pk5Q5PU4/Wv1c/tPofiF+1d8SD8XP2lPHHxCScyQ&#10;X/iS4WyYnP8Ao8LeRD+HlxKfxr8tzGv9Zx1Sp3b+5aL8j+NuKMw/tXiLFYpO6lN29I+6vwR5916V&#10;xHgn6mf8EcvhqPCX7LU3je6tNlx4r8QXN2kh6tbw4to/wzHKf+BV99wzQ9nl/P8AzNv5LRfkf0v4&#10;S5d9U4ZeIa1rTlL5R91fk/vPrSvoj9RCgAoA/Mn/AILT/EgeIfj34d+Glrdb4fDnh43M8Y6LcXcm&#10;fz8uGP8A76r4Xiivz4yFJfZV/m/+Aj+c/GDMfb53RwkXpShd+s3/AJRX3nxrXzJ+Rns37GX7GPi7&#10;9sjxbqmiaH4ptdE07Q7eGXVNTubVp2HmsyxpHGpUMx2MeWAAHfpXp5ZldTM6koqXKlu99z6/hDhD&#10;FcW4qpTp1FThTScpNN73sktNdHu0fVa/8EN/Bv2PY/7RWtfaMf6waBbiPP8Au784/wCBV9B/qpSt&#10;/Ff3I/Tf+IMYPl/3yV/8Ebfdf9T5j/bB/YG+Kv7Iht9e1bU7bXvDN7ceRba9YwNF5UpBKxTxMSY2&#10;YAlSGZWwRkHivCzPJ8RlvvN80X1X6rofnPFnA2Z8K2qzkqlGTsppWs+0lrZvo7tP10PCq8k+JADJ&#10;xQB9ffs0f8Ej/Gfxz+Hei/FXxT8YdO0TStdsI72xtdP017u58pxld5do0Rsdhvx619JgOHamLoRr&#10;TqKKkrqyu/0P1fh3wrxedZfSxtbEqEKiUklFylZ97tJP7z03W/8Aghz4d/s1z4b/AGidSS7VCY/7&#10;Q0CF4mb0IjdWA+hNdsuFKfL7tV380v8AM+jreDGH9m/ZYyXN5wTX4NM+Mv2i/wBm74nfsvfEBvh9&#10;8TtPhEskXn6dqFm5e2v4N23zImIB4PDKwDKeowQT8zjcDXy+t7OqvRrZo/IuIOHcy4ax/wBVxiV7&#10;XjJfDJd1+qeq+5vga5Dwi54d1W90LxDp2u6bMY7ix1CC5t3U4KvHKrqR+IFVCThNSW6aNsPVnQxE&#10;KkN4tNeqaaP3xt38yFZCuNyhsemea/Xkf3DF3VzjP2jfgzZ/tCfBLxF8Gr/WW06PXrHyBfJB5pt3&#10;Dq6SbCRuwyA4yM+tcuNwqxmFnRbtzLc8jP8AKIZ9k9bATlyqorXte2qadtL2aPnrwL/wRm/Zf8PR&#10;xy+M9d8T+I7gcyCfUxaQt9Et1VgPq5rxqPDGXwXvtyfrb8j4TBeEfDWHiniJTqvzlyr7opP8T0Ww&#10;/wCCaH7D2nwCBP2ftLlwOXury6lY/UvKa7Y5HlUV/CX4v9T36fh5wZTVlg4v1cn+cjB8e/8ABJ39&#10;jHxhp72+ieAbzw3csp2Xug6xOpQ9j5crSRt9CtZVuHsrqqyhyvum/wBbo4cb4YcIYum1Toum+8JS&#10;X4NtfgfnZ+2F+yV4y/ZD+JaeDdf1AalpeowNc6DrSQ+WLuJW2srpk7JUJAZQSPmVgcNgfF5nl1TL&#10;a/JJ3T1T/rqfgXFvCuL4UzFUKj5oSV4Sta66pro11XmmtzyavOPlj7Q/4Ik6nfQ/Hrxjo0chFtce&#10;EI5pV7b47tFQ/lK9fT8LSaxdSPTl/X/gn7B4N1JrO8TTT0dNN+qkrfmz3f8A4LKfEn/hFf2X7TwF&#10;a3RS48VeIoLeSMH71vADcSfhuSIf8Cr1+Jq/s8Aqa3k19y1/yPtvFvMfqvDUcMnrWml8o+8/xS+8&#10;/LivgT+aT0X9kb4bf8Ld/ab8DeAJLcywXniK3lvUA/5d4CbiXPtsiI/Gu3LaH1nH06fRtX9Fq/yP&#10;oOFMu/tXiTC4Zq6c036R95/gj9ul+6DjrzX6mf2QhaAPwp/4OU/Bv9hftz6D4qiTEeu/Dqzdmx1k&#10;hurqJv8Ax3ZXmYpJYj1X5H+gH0Wcd9Y4Br4d7068vulCEvzufnjWR/TB+lf/AAbG62tt+1r488Pt&#10;Lj7X8OjOqZ+8Yr+2H6CU1thP94fp+p/K/wBK6hzcIYGt/LXt/wCBU5//ACJ+3NekfweR3d1b2VtJ&#10;d3dxHFHEheSWVwqooGSxJ4AA5JoKjGU5KMVds/mz/wCCrX7aVx+29+19r3xB0jUJJPCujE6P4MiL&#10;fL9hhdv3+PWeQvMe+HRT92vInP2tRz6dPT/g/wCR/qD4O8CLgLgujhKsbYip+8rPrzyS93/tyNo+&#10;qb6nzWAScCkfqux+3v8Awb4f8E9x8GPhLJ+2B8UNCMfifxxYiPwzb3MXz6foxIYSjP3XuWAf/rks&#10;f99hXVg6WntX129P+D/kfwL9JDxI/t/Olw7gZ3w+Gf7xp6Tq7Neapq6/xOXZM/Seu4/mEKACgAoA&#10;KACgAoAKACgAoAKACgAoAKACgAoAKACgAoAKACgAoAKACgD8Kv8Ag5O+Jl14q/bd0P4eLN/ovhXw&#10;LbARbuBcXU0s0jexKCAf8BFeZiWpYi3Zfn/wx/f/ANFvKoYTgWvjWverVpa/3YRjFfi5fefniq5P&#10;9axbSV2f0w2kfpj/AME3f+CFqeOPCVt+01+3pdXPhrwesC3lh4QeZrW7voOolvJOGtYmGMRLiZ89&#10;Y+A2kaS5HUrPliv617em/wCR/I/i99JDDZC6uW8NyjKpC6nXdnCD6qmtpyXWTvBPRKT2+2dQ/aV8&#10;NfCrw3H8KP2Q/hzpHgnwxYjZbyWOlRxPL23rHjahPXc++Q9SQa8nE5zJe5hlyx79fu6H+eXE3iFn&#10;ef4+eIq1pVJy3qTblJ+l78q7Lp0SOM/4aD+OYu/to+LWveZuz/x/Hb/3zjb+GK83+0Mbe/tH958h&#10;/bOa81/by+/9NjZ8SfFn4ZftJeDj8IP22vhXpnjTw/PlY9U+yCO/05iMedE0eGVh/fiKP/vdD6ND&#10;OHL3MUuZd+q/ry1PveC/FPiXg/M44vCV5U5L7Ueq7Tj8M4901+J87eDfDvxP/wCCGX7Qul/Ezwj4&#10;0vfGv7L3xH1OKDUtQX942lO52pLMqjalzEAf3ihVuI0dCquqhfVhP6tJTi705df66/ntuf2+s54e&#10;+kjwg4KMKWdYeDlC21WK1ai3q4S6xbbpTaabi3f9dtO1Cy1Wxh1LTbqOe3uIlkgnhcMkiMAVZSOC&#10;CCCD6GvX3P5DqQnSm4TVmnZp6NNbpk1BAUAFABQAUAFABQAUAFABQB8B/wDBb74khLPwL8ILW5OZ&#10;Z7rWb6IHjCKIISfxeY/8Br5Diqv7tOivNv8AJfqfh3jLmNqeFwMXu5Tfy92P5y+4/Puvjj8IJbLT&#10;73Vr2HSNMiL3N3MkFsijJaR2CIPxYimouTUVuyoU51pqnDeTSXq9Efu58LPA9j8M/hroHw800KIN&#10;D0a2sIyoxkRRKmfxKk/jX6zh6SoUI010SX3H9s5bg4Zdl9HCw2pxjH7kkb9bHaIXUcZ/AUAc74n+&#10;L3wq8EyNF4y+JXh/SWX7y6nrUEBH4O4NY1MRh6TtOaXq0jgxOaZZg3avXhD/ABSivzZzEn7ZP7J0&#10;TmOT9pHwQCOo/wCEmtv/AIuuf+0sv/5+x+9Hm/628Lp/77S/8Dj/AJnnn7WH7XX7L2t/szePdE0T&#10;43+EtXvb3wlfW9nptjrsE01xLJCyIqIrEsdzA4HpXHmGY4CWBqxVSLbi9LrXQ8Lifinhurw7i6cM&#10;VTnKVOaUVOLbbTSSV9dT8jMEcE5x39a/OT+VT1H9ijwPN8RP2s/h94Yjg8xP+Ent7u4XH/LG2JuX&#10;J/CLH4135XSdbMqUV3T+7X9D6Xg3Byx/FODopfbUn6Q95/kfrh+1H8S1+D/7OvjL4kiUxy6V4duZ&#10;bVgf+XhkKQj8ZHQV+jY+v9WwdSr2T+/p+J/VHEmY/wBk5BicXs4Qk162svxaPw9VWRAjvuYAAse5&#10;9a/Kkfxlr1FPm4xBGXkPEaAcs3YficUBr03P3L/Zz+G0Pwg+BPhL4Zxw7G0Xw/a2049ZhGDKfxkL&#10;n8a/VsFQ+rYSFLskv8z+0cgy5ZTkuHwiXwQin621/G52tdR64UAI/wB0jPXigGfiZ+2X8SB8Wv2p&#10;/HfjmK4MtvN4hmtrJ89be2xbx49isWfxr8tzOv8AWcwqTW17fJafofx1xfmH9qcTYvEJ3Tm0vSPu&#10;r8jzOuE+cP1B/wCCMnw4/wCEZ/Zr1L4g3FuyT+KfEczxOR963tlECfhvEx/GvvOGKHs8C6j+039y&#10;0/zP6S8Isv8Aq3Ds8S1rVm/uj7q/HmPr+vpD9WPEv+CjOk6Xq/7FPxDj1SFGWDQTcwl/4ZopEkjI&#10;9DvUfnXl51GMsrqp9r/cfHcf0qdXg/GKa2hdeqaa/E/G1hhiB61+ZI/kh7jJX8qJpcfcUt+QzQ9g&#10;vZXP3F/ZZ8KzeCP2bfAfhO5jKTWHhHT4p1I6SfZ0LD/vomv1bAU/ZYGlDtFfkf2bw1hXguH8JQe8&#10;acE/XlV/xO9rrPbPib/gt1oWkz/Bbwb4klRft1r4te3t3P3vKltJWkX6ZijP4CvluKYxeEpy6qX5&#10;p/5H474yUKUsmw1V/Eqll6OLb/JH5sV8QfzydL8GvCE/xB+MHhTwLbRln1jxLY2gA9HuEDH8F3H8&#10;K3wtJ1sTCmurS/E9HJ8JLH5th8Mvtzgvvkr/AIH7tKCB+PFfrJ/a4tAEdxd21rC1zczpHGgy0jsA&#10;oHqSeBSbSV2KUoxV29Djde/aU/Z68LyNF4j+OXhCxdDho7rxJaowP035rmnjsHT+KpFfNHkV+IMh&#10;w2lXFU4+s4/5mT/w2b+yX3/aS8Ef+FLb/wDxdZ/2nl3/AD+j96Ob/W3hf/oNpf8Agcf8z4v/AOCw&#10;vx1+DXxa0DwHpXwv+IWieIriz1G/nu5dG1GO4+zRmKJArlCdu9uQD18s+lfMcS4rDYiFJUpqVm9n&#10;fsfkPiznWUZph8JDB1o1HGU2+WSlZWS1ttd/kfDdfKH4sfev/BD3wPLJrHxA+JU0ZEccFjpVu5HD&#10;MTJPIAfYeV+Yr67hWl71Wr6L82/0P3DwZwTdXF4t7WhBfjJ/ocn/AMFpviUPEXx88O/DS1ud8Phv&#10;w6bidAfu3F3Jn/0XDH/31XPxRX58ZCl/Kr/N/wDAR5fjBmPt87o4NPSlC79Zv/KK+8+Nq+ZPyM+x&#10;P+CL3w2/4SX9obXfiPdWxaDwz4cMMEmOFuLuQIPx8uKX/vqvpeF6HPjJVf5V+L/4CZ+teEGXfWM+&#10;q4uS0pQsv8U3b8k/vP08r7s/o4KAPyA/4OjPBZh8Q/B/4hRRcXFlrOmzP/uPazIP/IklefjElUjL&#10;1X5H9ofRMx16Ga4N9HSmvmpxf5I/Jquc/sg++f8Ag3E1o6X/AMFC5rHfgaj8PtUgx67ZbWX/ANpm&#10;tcO7YhLun+h/Of0n6HtfDeMrfBXpv74zj+p+9demf55nwf8A8F8/22h+zX+yi/wX8G6v5Pi34mLL&#10;p0RhlxJaaUABeT8HKlwywKf+mrkfcrjxlRxgoLeX5df8j+gfo8cB/wCtfGKzHEwvh8HabutJVP8A&#10;l3H5NOb/AMKT3PwMJyen4CuJJJH+iyVkfVn/AASG/YGvP26v2n7TTvE+mSt4E8J+XqfjO4A+WeMN&#10;+5sQf707qVPcRpKeoGbp0vbVOXp1/wAvn+R+OeNfiNDw/wCE5Sw8l9br3hSXVO3vVPSCen95xW1z&#10;+jKxsrTTbOLT7C1jgghjVIYYUCpGoGAqgcAAAAAdAK9Y/wAzZznUm5Sd29W3q2/MloJCgAoAKACg&#10;AoAKACgAoAKACgAoAKACgAoAKACgAoAKACgAoAKACgAPSgD+ff8A4ODLS4g/4KWeIpZo2Cz+G9Ge&#10;En+JfsoXI/4ErD8K8mt/vUvRH+jn0bZwl4XUEntUqp+vPf8AJo97/wCCHX/BKTQNY0iz/by/an0a&#10;H+xrT/TPAmhapGBFKI8n+1bhW4MakEwqeGI808CPN0KSl+9n8K2/zf6fefmf0hfGeeB9rwzk1Xla&#10;TWIqJ7LrSi+jt/Ea2+D+Y+o/2mf2jdT+NfiA6To0stv4asZSbG2OVN044+0SD1P8Kn7o/wBomvnc&#10;yzCWMqcsdILbz83+h/m9nmdTzOryQdqa2Xfzf6Lp6nluB6V5h4AUAFAHW+BfGXhafwtrXwR+MuiD&#10;XPh54vtHs/Eejygt5SuMfaYe6SIQrZXByoYfMqmvQwON+rt06mtOW6/VH2HBfGGacG51Rx+DqOLp&#10;yUk19lrql1T2ktpRbTPub4IeCfD3w1+DnhX4d+EtfutV0rQfDtlp+m6ne3CyzXVvDAkccruoAZmV&#10;QSQADnoK+1p8vs1yu6sfp2aZrPPMzr5lNRTrzlUajpFObcnyrXTXTV6HU1ZwhQAUAFABQAUAFABQ&#10;AUAIxwpPoKAPyE/4Ki/En/hYv7ZniSCC5Mlt4chttFtueFMSb5f/ACLLIP8AgNfnGf1/b5nNdI2X&#10;3b/iz+VPErMP7Q4urJO8aajBfJXf/kzZ8914x8Eezf8ABPj4cf8AC0P2xPA+hzQh7aw1M6teBlyP&#10;LtEMwz7GRYh+Nenk1H2+Z04vZO/3a/mfX8BZf/aXFuFptaRlzv0gub87I/ZkfKvzEe9fpp/XJ8u/&#10;tnf8FOPhx+zZf3Hw98BafH4o8Yw5W5s1n22emvjgXEi8l+h8lPm/vFOM+Bmme0MC3Tprmn26L1f6&#10;fkfm3F3iNl3Ds3hcMva11ur+7D/E+/8AdWvdo/Pn4zftu/tQfHe5m/4Tj4s6lDYynjRtElaxs0X+&#10;7siILj3kZj718dis1x+Lfv1Gl2Wi/D9T8JzfjPiXO5P6xiJKL+zD3I/ctX82zyWX7Ks3mXBi81jn&#10;dLjc34nk15ztfU+UfLe73F8yMdHX86NChVYNyrA/SjQBaYH2N/wRc+Gw8R/tB6/8SLq2LQ+GvDnk&#10;wSY4W4u5No/Hyopf++q+l4Xoc+MnVa+Ffi/+Aj9a8IMv+sZ7WxclpShZes3/AJRf3nvn/BZn4k/8&#10;Iv8As06d8Pra5Kz+KvEcMciA/et7YG4f8N6wj8a9jiev7PAKmt5P8Fr/AJH3Pi5mP1XhyGGT1qzS&#10;+Ufef4qJ+XtfBH82Hpf7G/w1/wCFt/tSeBfA0tsZbefxDDc3yY4Nvb5uJM+xWLH/AAKu7LKH1nMK&#10;dPpe79Fr+h9Hwjl/9qcTYTDNXTmm/SPvP8FY/bRPug4xnmv1JH9ii0AFAHGftD/EiL4QfA7xZ8TJ&#10;Z/LOi+H7q6hPrKsZ8tfxkKj8a5sZXWGws6r+ymzyc+zBZVk2IxbfwQk16pafjY/DIGZhuuJC8h5k&#10;c9WY9T+Jya/KNep/Ft5PfcRnMaGQKWKqSFHc+lJ7BeyP3B/ZU+Go+EH7OPgv4cNEUl0vw7bJdqRj&#10;/SGQSTH/AL+O9fquX0Pq2Cp0uyX39fxP7L4Zy7+ycgw2EtrCEb+rV5fi2egV2HunzB/wVz+IS+Df&#10;2PNR8OxyqJvFGr2emRrnkoJPtEpHtsgI/wCBV4PEdf2OWOP8zS/V/kfnHipj1hOE50utWUYfK/M/&#10;wifk8Tk5Nfnp/Lx1fwI+HsnxZ+NfhP4aIhK654htLSbA6QmQGU/hGHP4V0YSi8Ti4Uu7X/B/A9TI&#10;8A80znD4Rf8ALycU/S+v4XP3SgjjihWOFAqKuEVRgAdh+Vfq60R/aaSSsh9MZ+ev/BcD4gxy6r4C&#10;+FMDndDFeaxdrn+9tt4v5TV8bxVWXNSpLzb/ACX6n4R4y49OphMEunNN/wDpMf8A24+Ca+RPw4+k&#10;/wDgk/8ADc+Pf2xtJ1ie1Elt4X0y71aXcOBJtEEX475tw/3K9zh6h7bM4y6RTf6L8z9D8L8v+vcW&#10;06jWlKMpv1tyr8ZX+R+sHiDxDoXhLRLnxF4l1a3sNPsYGmvL27mWOKCNRlndmICgDua/QpzjTi5S&#10;dkj+oK1ejhqMqtWSjGKu23ZJLq2fn9+1J/wWO1m5v7nwh+yxpMMVrGxRvF2sWu95iP4ra2bhV9Hl&#10;yT/cHWvj8fxLLmcMKtP5n+i/z+4/C+JfFuq5yoZNFW/5+SW/+GL6dnLf+U+NPiN8aPi78YL9tR+K&#10;HxL1zXpGJOzUdRd4l9liBEaD2VQK+YrYrE4l3qzb9X+mx+R5hnObZrPmxledR+cnb5LZfJHKRmyQ&#10;lYfIBHUJtyPyrmXL0PKXJfSw7zI/76/nTsihwIIyDQAAZOBTA/Wv/glD8Ov+EE/Y20XVZo9tx4nv&#10;brWJcrg7ZH8qHP8A2yiQ/wDAq/ROHqHscsi3vJt/5fgf1L4YYD6lwjSm96rlN/N2X/kqR+b/AO2P&#10;8SB8Wv2pfHXjqK5823n8QzW1i+eDb2+LePHsViB/Gviczr/WcwqT6XsvRafofz7xdmP9q8S4rEJ3&#10;Tm0vSPur8EeaVwnzh+of/BGb4bf8It+zRqHxAubYpP4q8RzyxyEfet7cC3j/AA3rMfxr73hmh7PA&#10;Oo/tN/ctP8z+k/CPLvqvDk8S1rWm3/27H3V+KkfXtfRn6qFAH5rf8HN3g1tT/ZK8DeOIotzaT8QV&#10;tnbHKpc2Vxn/AMehSuLGpcsZdn+aP6g+irjlS41xmFb/AIlBv5wnD9JM/ESuQ/vg+zP+CBWsrpX/&#10;AAU68EWry7RqGl6zbdepOnzSAfnGKuh/vMX6n4X9Iyh7bwqxcv5JUn/5Uiv1P6Ddc1vSvDmi3XiH&#10;XNRis7KytnuLy7ncLHBEilnkYngKqgkn0Feo2krs/wA4KFGria0aVKLlKTSSWrbbskvNs/me/wCC&#10;kf7Yuq/tw/tZeI/jO00y6Iso07wlZykj7NpcJYQ8H7rSEtMw/vSkdhXkSm6tRz77en9an+pvhZwR&#10;S4B4NoZbZe1a56rXWpJLm9VHSC8onjHhHwp4k8d+KdO8F+D9Gn1LVtWvorPTLC1TdJc3ErhI41Hc&#10;sxAH1pSdkfd47G4XLcHUxWJmoU6cXKUnsopXbfkkf0q/8E2v2I/Df7CP7MGj/CO1SCfX7n/iYeMN&#10;UiQf6ZqUijzMHqY4wBFH/spnGWNelQpexp2e/X1P8tPE7jvFeIXFlbMp3VJe7Sj/AC009P8At6Ws&#10;pebtske/VufnoUAFABQAUAFABQAUAFABQAUAFABQAUAFABQAUAFABQAUAFABQAUAFABQB8D/ALf/&#10;APwSkf8AbT/4KJ/DL4ta9abfAlr4Yki8evHIFaf7Fc+Zb2o5zm4+0lCw+7HDIcg7c8VfDurXT+zb&#10;X5dPmf0H4deMD4F8Ncxy2i/9rlUTo32XtI8s59v3fImk95Sj0vbt/wBr348WF8V+BXw1ENtoWkhI&#10;NR+woEileMALbIF4EUeAMDgsoHRefCzjMPaP6vTfurfz8vRH8f8AFWe1cbXlQjNy1bnJu7lK93d9&#10;dd+7PA2ZVIDMAT0yeteDsfGC0AFABQAUAfQP7JXxy8XR+HNS+B2mavZw6tNYzyeCLrVUZ7eO72sw&#10;t5QCCYy3zAAg43gHO2voclxzS+ryf+H/AC/U+/4KzbCwxtPB467pXWztK1/ejFvS9ruN9L6HSfsb&#10;f8FOvgp+1Hrt58HPFkbeBfivoV3LY+I/h3r1wqzpdQsUlFpIdq3cYYHG0CQAZZACCfeo4mNXR6S7&#10;f1ufv/GvhbnvCeHhmVD/AGnL6qUqeIgvdcZax51q6crW392+ik2fSwZW6Guk/MRaACgAoAKACgAo&#10;AKAKPiXXtP8ACvh6+8TavL5drp1nLdXLn+GONC7H8lNTOcacHJ7LUxxFenhqEq03aMU2/RK7Pwe8&#10;YeK9Q8eeLtW8c6s5a61vU7jULgk875pWkI/Ddj8K/JKlSVarKo922/vP4lxeKqY7F1MTPecnJ/8A&#10;bzb/AFM6oOc+5f8AgiP8N/t/j/xr8WrqAFNN0y30mzdl/wCWk7maXHuEii/77r6vhahzValZ9Ekv&#10;nq/yR+0+DeX+0xuKxzXwxjBesnzP8EvvPoL/AIKcftd6n+zT8IYPDfgLUvs/izxY0lvplzGRvsLZ&#10;APPugOzDcqIf777v4MV7Ge5jLA4ZRpv35aLyXV/5H3XiNxVU4dylUsNK1etdRf8AKl8UvVXSj5u/&#10;Q/Jqaaa4la4uJnkkkcvJJI5ZnYnJYk8kkkkk8knJr88u27s/l2UnKTbd2z6j/wCCe/8AwTxl/anE&#10;3xN+JeoXWneC7K7a3his22XGrTp99Ec/6uJCcM4G4tlVxgsPfybJXj/3tV2gvvf/AAD9L4D4B/1m&#10;TxmMbjh4uyS0c2t7PpFbN7t6K1mz9H/ht+zD+z78IdOj0z4dfCDQNMWMf6+PTkknf3eaQNI592Y1&#10;9tQwGDw0bU6aXy/U/oHLuHMiyqkoYXDQj/26m/m3dv5s7D/hHtB/6Atp/wCAyf4V0ckOx6v1eh/I&#10;vuR+Y/8AwWU8c2GrftE6L8OdJijjh8N+G1kuI44woFxdSFznA7Rxxf8AfVfC8TVYyxsaS+yvxf8A&#10;wLH85+LmNhVz+lhKeipQu/Wbv+SX3nyHXzh+Un6if8EZ/huPC/7M1/4/uLYrP4q8RzyxyEfet7cC&#10;3T8N6zH8a+94ZoOngHUf2m/uWn+Z/SfhHl/1bhyeJa1qzb+UfdX4qR8//wDBaH4kjxL+0PoXw4tp&#10;y0Phnw4JZkzwtxdyFz+PlxRf99V43E9f2mMjSX2V+L/4CR8N4v5j9Yz6lhE9KULv1m7/AJJfefHd&#10;fNn5KfZX/BFr4a/8JD8evEXxMurUtB4c8PC2gcjhbi7kx+Yjhk/76r6bhehz4udV/ZVvm/8AgI/X&#10;PB/Lvb53WxklpShZes3/AJRf3n6bV90f0YFABQB8n/8ABYn4lDwh+ymvgq2utlx4r1+2smjB5aCL&#10;NzJ+GYowf96vnuJa/ssu5F9ppfJav8j8w8Wcw+qcMfV09a04x+S95/kl8z8rycnJr4A/mY739lr4&#10;cf8AC3P2jvBHw7eEyQ6l4ktvtigZ/wBHjbzpvw8uN/zrry+h9Zx1Om+rX3LV/ke7wzl/9q8Q4XCt&#10;XUpxv/hXvS/BM/cJenFfqp/ZYtAH5yf8FufiR/aPj/wV8JreUbdM0y41a7UN/wAtJ3EMWfcLFKf+&#10;BV8VxVX5qtOiuib+/RfqfgHjLmHPjsLgl9mMpv1k+Vfgn958NV8ofix9T/8ABID4c/8ACZftar4t&#10;niDQeFNAub3cy5AnmxbxfjiSU/8AAa9/hqh7XMef+VN/N6f5n6b4UZf9b4p9u9qUJS+cvdX5v7j9&#10;WQMDAr9BP6bEY4UkdhQB+Pn/AAU0+I//AAsf9s3xY8E5e20EwaLbAnIX7PGDLj/ttJL+Vfm2e1/b&#10;5pO20bL7t/xP5Q8R8w/tDi/EWelO0F/26tf/ACZs8DryD4Y/RH/giJ8NhaeEfG/xdurT5r/UrfSb&#10;KU/3IIzNJj6vMg/4BX2fCtG1KpWfVpL5av8AM/fPBvL+TCYrHSXxSUF6RV3+Ml9x5h/wVh/a+1n4&#10;lfE26/Z08Hao0XhrwxcCPWxC5A1HUV5ZX9Y4ThQvQyBmOdq44OIcynXrvDQfux383/kvzPnPFHiu&#10;rmOYyynDytRpP37fan2flDa38130R8fIkkriOKN3d2AVEUszEnAAA6kngDua+b1PydJt2R+kv7HH&#10;/BJn4d+G/DVl48/aa0ca7r91Esw8NzSEWWm5GRHIqkfaJR/FuPlg5AU43H7jLOHaFOmp4pc0n06L&#10;/N/gf0Nwl4XZfhcPDE5vH2lVq/I/hj5Nfal3v7vRJ7v698PfDH4c+ErNdO8K+A9G023QYSCw0qGF&#10;APTCKK+jhQo01aMUl5JH6rQy7L8LDko0oxXZRSX4IuX2leGdPs5b680uyjhhjMkrvbphVUZJPHoD&#10;TcacVdpGk6WGhFylFJLyR+F/xX8czfE74oeI/iNMoB13Xbq+VQMBUklZkUDsAm0fhX5TiKrr4idT&#10;u2/xP4uzXGvMszr4t/8ALycpfJt2/Cxjafpd/reoW+iaXGXur2dLa1RerSyMEQf99MKyUXKSit3o&#10;cdOlOvUVOHxSaS9W7L8T9qviBqumfstfsj6jeafKscPgrwQYbIqMbpILYRRD6tIF/E1+oVpxwGXt&#10;raEfyVkf2FjqtLhrhecouyoUrL1jGy+92PxPHmkA3EheQ8yOTyzdz+Jya/Ltep/HWvXcRmZELohZ&#10;gCVUdSewpMNbaH7ifsufDRPg9+zx4N+GvkmOTSfD1tFdKe85QPMfxkdzX6tgKH1bBU6XZL7+v4n9&#10;m8N5cspyHDYTrCEU/W13+LZ3tdZ7YUAfFf8AwX+8HN4o/wCCaPizVEh3toOtaRqK+wF4kDH/AL5n&#10;auXGR5qHo0/xP3H6OuOWD8VMJTbt7WNWH/lNyX4xR/PeQQcGuE/0nPpz/gjXrP8AYP8AwU0+Ed8X&#10;KiTX57bg9fOsrmLH5uKqnLlrQ9f0Z+T+OND6x4VZnC20Iv8A8BqQl+h+lP8AwcPftxL8GvgBafso&#10;eBtX8vxF8RIC+uGF/ntNERsOD6G4kHlD1RJh3FdOMqaKmuu/p/wT+Wfo18AvPuJZZ/ioXoYR+5fa&#10;VZrT/wAFr3n/AHnA/Drlj9a5D+/tj9Yv+DdT/gnx/a+qT/t3/FPRD9msnmsfh5b3EeRLNgx3OoDP&#10;ZMtDGf7xlPVVNb4Wlzz9o9lt+r/RfM/jj6TPiT7OC4TwE9XaVdp7LeFP56Tl5cq6tH7BAADAr0T+&#10;LgoAKACgAoAKACgAoAKACgAoAKACgAoAKACgAoAKACgAoAKACgAoAKACgAoA4b9obVPiRp/w0urT&#10;4UaDc32tX8i2kDWpUNaq+d82WIA2qCAc8MwPauPHyxEcM1QV5PT08zzM3njYYKSwsW5y0Vul+vyP&#10;DvhX/wAE/dUvDHqfxe8QfZYzz/ZWlSB5D7PMRgf8BB/3q8XDZFJ+9XlbyX6v/L7z5jAcJTl72Llb&#10;yW/zf+X3nuWl/AL4F+DNAms7f4caMtqsLG5lu7NZnZAPmLSSbmPGe9e1DA4KjBpQVut9fxZ9PTyr&#10;K8NScVSjbrdX+9u7Pz/vHtJLyaSwjK27TObdSc4jLEqP++cV8I7Nu2x+STcXNuO3T06EdIkKADBP&#10;QUAS2N/faVfQ6npl08FzbTLLbzxnDRupBVh7ggGnGUoSUo7ouE505qUXZrVep59/wVm/Ya1P9qP4&#10;a2f/AAUX/Zo0CT/hMNJt1j+Jeh6SjCedrdQBqEIT5jLGoUsB8zRbGHMZ3fVxnHGYdYiK1+0vNdV/&#10;Wx/oT9GfxmwkcFHhrO5r2NRtU5S+GE38VKV9OSbd430UnZ6S0+fP2S/+C/P7aP7Olpa+FviXdWnx&#10;N0C3UIkXiad01GOMdkvkyz/WZZT7it6eJrQWj5l5/wCf9ep+78Y/Rx4H4mnLEZffB1X/AM+0nTb8&#10;6bsl/wBuOC8j7l+Gf/Byp+xh4nsI1+Ivw48d+Gb4482OPToNQtwT2WSKVXbnjmMV0fXqajeSa/H8&#10;j8BzX6LvHmDqP6nXo1od+aUJfNSi0v8AwJn3l8I/iTbfF74e6Z8RrDwrrmjWurQefa2PiPTTZ3ix&#10;E/K0kDEtFuGGCthsEZA6V1wnzwUrW9T+fM3y2eT5jUwc6kKkoOzlTlzQv1tK1nba6ur7NnSVR5oU&#10;AFABQAUAeBf8FNfiSfht+xn4umt7kxXWuQRaLaFTglrlwj/lF5p/CvIz2v7DLKjW70+//gXPh/EX&#10;MP7O4RxDTtKaUF/2+7P/AMlufj4cdhgdhX5sfyeAGTgUAfrJ/wAElPhwPAv7Hema/cQhLjxTqd1q&#10;8pK4Yxl/Jhz7eXCpH+9X6Hw7Q9jlkZP7Tb/Rfgj+ovC7L/qPCdOo1rVlKfyvyx/CKfzPi7/grB8Q&#10;7nxx+2TrOim5L2vhjTbTS7VOysYxcSn6l5sH/dFfL8Q1nVzOUekUl+r/ADPyDxQzCWN4tqU7+7Sj&#10;GC+7mf4y/A+bVzkYGea8Q/PD9oP2BbTw/ZfsbfDmHw1IrWzeFreSQp0M7ZabPv5pkz75r9OyhQWW&#10;UuTblX/B/E/r7geFCHCWCVHb2cfvesv/ACa9z1+vSPqhH+6RnrxQB+Iv7XHxIHxc/ab8c+P4rkyw&#10;XniK4isnJ/5d4D5EWPbZED+NfleY1/rOPqVO7dvRaI/jfirMf7V4jxWJTunNpf4Y+6vwR5y7MiM6&#10;IWZVJCjufSuJ7Hz+vQ/cL9lz4ar8H/2dPBvw2MZSXSvDtrFdAj/l4ZA8p/GR3NfquAo/VsFTpdkv&#10;v6/if2Zw3lyynIMNhOsIRT9bXf4tn5Cftd/En/hbn7Tnjnx9HcmWC78RzxWTk5zbwEW8WPbZED+N&#10;fnGZV/rGYVKnRt/ctF+R/KfFeYf2rxJisSndObS9I+6vwR5zXEfPn6k/8EbfhqPCf7Ltz47ubUpc&#10;eK/ENxcJIR963gxbx/huSU/8Cr77hmh7PAOo/tNv5LT/ADP6W8Jcu+q8NPEyWtabf/bsfdX4pv5n&#10;1vX0R+pBQAUAfmj/AMFrfiR/bnxp8K/C61uQ0OgaBJe3CA/dnupMAH3EcCn6PXw3FNfnxUKS+yr/&#10;ADf/AAEfzv4xZj7bN8Pg4vSnByfrN2/KP4nxbXzB+Pn11/wRo+HH/CU/tMap4/uISYfC/huQxPt4&#10;W4unESfj5az/AJ19HwxQ9pjpVH9lfi9Pyufq3hFl/wBZ4iqYprSlB/fN2X4KR+o1fen9JATgZoA/&#10;Gf8A4KF/Ef8A4Wd+2N441mGbfbafqS6RZ4OQEtEELY9jIJT+Nfmec1vb5nUa2Tt92n53P5H49zD+&#10;0eLcVUT0jLkXpBW/O54vXlnx5+kn/BEz4b/2T8I/FnxTuYAJNc15LG2cryYLWPJx7GWZx9Vr7fha&#10;hy4adX+Z2+S/4LZ/Q3g7l/sspxGNa1qT5V6QX+cn9x9uV9SfsRn+LPEeneD/AAvqPizV322ml2M1&#10;3dNnG2OJGkY/kpqKk406bm9kr/cYYrEU8Lhp1p/DFOT9Ers/B3xN4l1Hxn4k1Hxjq7lrvV9Qnvrl&#10;mPJkmkaRv1avySpUdWpKb3bv95/EuJxM8ZiZ4ie85OT9ZNv9SjlRyxwB1PpUmB+un7FWhRfs5f8A&#10;BPbRvE+pWQjng8L3fiXUFfjc0qyXQB/4B5a/hX6NlcfqWTRk19lyfz1P6q4PoLIOBKVWas1TlVl8&#10;05/lZH5I6lq2o6/qNxr2sTtLeX873N3K5yXlkYu5PuWYmvzpzlUk5S3ep/LFWrUxFSVWo7yk236v&#10;V/iehfsdWeg3/wC1d8ObTxMY/sTeMbIyibGwsH3Rg57GQIPxrtyxQeY0lLbmX/A/E9/hGFCfFGCV&#10;b4faR+++n42P23T7gJHJHNfqR/YyFoA8d/b7+JT/AAq/ZE8c+JradY7qbRX0+xJOD510Rbrj3HmF&#10;v+A15ucV/q+W1J9bW+/Q+U44zB5Zwpi6yeri4r1n7q/O5+MCqqKEQfKowo9q/MT+QrJbHtP/AATz&#10;+HH/AAs79sbwPo00G+207Um1e8BXICWiGZc+xlEQ/GvUyWj7fM6ceid/u1/M+w4By/8AtHi3C02t&#10;Iy536QV1+Nj7k/4LF/Eg+Ef2VofA9tdbbjxX4gtrSSMdWghzcyfhmOMf8Cr6riav7LL+RP4ml8lq&#10;/wAj9n8Wsw+qcMLDp61pxj8o+8/yS+Z+WdfAn80HoX7Jvw3/AOFuftL+B/h9JAZYL7xHbveoBnNv&#10;C3ny/hsiYfjXZl1D6zj6dPu19y1f5Hv8LZf/AGrxHhcK1dSmm/8ADH3n+CP29TlQfXmv1Q/slC0A&#10;FAHgP/BUzwa3jv8A4J4fGHQY4DI6eBL68RAOS1souR+sVYYqPPh5LyP0Pwnxqy/xJyqs3b9/CP8A&#10;4G+T/wBuP5mpDuct6nNecnc/1UWx6z+wj8UPDnwW/bI+GnxW8Y6oLLSNA8ZWV7qt0Vz5Vqkn71sD&#10;qdm7jueKV1GcZPoz4zxFynFZ7wPmOX4aPNUq0pxiu8mvdX32K37Zv7UHi79sX9pDxP8AH/xeHifW&#10;r4/2bYM+RYWMfyW1sO3yRhQSOrF2/iou5yc3u/6RrwJwjguB+FsNlGH19nH3pfzTes5fOW3ZWXQ1&#10;/wBgf9jvxf8Atx/tL6D8C/DQnt7K4k+1eJNXiTcNN02Mgzz88bsERoD1kkQdM0KMqk1CPX8upxeJ&#10;HHGD8P8AhWtmlazmvdpxf26j+GPovil2imf0w/Db4d+D/hL4C0f4Z+ANCh03RdB06Gx0uxgXCwwR&#10;KFRfc4HJPJJJPJr14xjCKitkf5YZlmONzfMKuNxc3OrVk5Sk93KTu3/W2xt1RxBQAUAFABQAUAFA&#10;BQAUAFABQAUAFABQAUAFABQAUAFABQAUAFABQAUAFABQAEA9RQAUAeY/te+OG8D/AAI1iW3nMdzq&#10;arp1sQeczHD/AJRhzXm5tW9jgZW3en3/APAPE4hxTwuVVLby91fPf8LnwiAAMAYHpXxJ+VBQAUAf&#10;Wf7NH7JPw01P4Z6f4y+I3h4arf6xbi5jiuZXEdtC3KKqqwyxXBLHPJwMYr6nLsqw0sMqlWN3LX0P&#10;0DJMgwU8DGtiI80pK+t7JPbT0NL4h/sD/C7xDA9x4Dvrvw/d9UQSG4tifdHO4f8AAWH0NaYjI8NU&#10;V6bcX96/r5m+L4UwFZXoNwf3r7nr9zM39lv4MfGr4F/EnUdB8R6bBceH9Ssiz6hZ3atEJ4yPLYKc&#10;OrEMykbfTnioyzB4zBYiUZK8Wt0+q28zHIstzPK8dKFRJ05LdPS620379Dzf9qT/AIIQfsL/ALTP&#10;i26+IEGi6z4H1q/mM2oT+C7qKC3upSctI9tLHJErHkkxhMkknJOa9WeEpSlzLT0/yP6e4R+kD4g8&#10;J4OOD9pDE0oq0VWTk4rspqUZWXRScrLRWRt/sk/8EVv2Hv2RvElt490DwhqHivxJZOJLHXPGd0l2&#10;1nIP44YURIY3B5D7C69mFOGFpQlfd+ZwcZ+OXH3GuFlhK9ZUaEtJQopwUl2lJuU2u65uV9UfWqqF&#10;GAK6D8fFoAKACgAoAKAPgP8A4LffEry7TwN8HrS5OZZ7nWr6LPZFEEP6vMf+A18hxVX92nRXm3+S&#10;/U/DvGXMbU8LgIvdym/l7sfzl9x+fdfHH4QSWdhe6reQ6VpkRe5u5kgtkUctI7BEA/4ERQk5Oy3Z&#10;UKc6s1Thu2kvV6L8T93PhZ4Fsvhp8MtB+HOmhRBoei21hFtGARFEqZ/Egn8a/WsPSVChGmtkkvuP&#10;7Yy3BQy7LqWFhtTjGP3JI/I7/go94W1Twr+2r48h1ONgNQ1CHULVz0eGa3jKkeoBVl+qkdq/Os7p&#10;yp5rVv1af3pH8seIWGqYbjDFqa+JqS9HFW/VfI8Qryj4w+hP2Of+CifxS/ZLsX8GHRYfEnhSW4ac&#10;aNdXJhltJGOXa3lAbaGPJRlKk5I2kkn2cszqvly9nbmh27ej/Q+94S4/zLhan9XcVVoN35W7OLe/&#10;K9bX3aaavrpd3+rdI/4Lafs+3FoJNb+FfjS1nx80UEVpMoPs3nrn8q+gjxVgmvehK/y/zP06l4xZ&#10;DKF6lCqn5KD/AB5kcv8AEr/gtp4Uu9BvtL+GnwU1v7XcWskVrf6tqcECwOykLJsj8wttJB25GcdR&#10;WFfimk4NUqbv3bS/zPNzDxjwkqE4YTCz5mmk5SirO2jsuZ6dtD89VDBQJHLNj5mPVj3P418afg2v&#10;U9B/ZT+HH/C2/wBpPwP8PZLcywah4ktjeIBn/R4m8+b8PLjYfjXZl9D6zj6dPu1f0Wr/ACPe4Xy/&#10;+1eIsLhbXUpxv/hj70vwTP2G/aW+JUfwf/Z+8YfEwz+XJpHh66ntie8/llYh+MjIPxr9Jx1f6thK&#10;lXsn9/T8T+seIcxWU5FicXezhCTXrbT8bH4cgSBQJXLOB87Hqx7n8TX5Sj+MFe2oA4ORTA7vwr+1&#10;D+0h4G8P2vhPwZ8dvFWlaXYx+XZafYaxJFDAmSdqqDgDJJ/Guunj8dSgoQqySXRM9vDcS8Q4KhGh&#10;h8XUhCOiipNJLyRof8Nm/tcf9HL+Nv8Awfy/41f9p5j/AM/pfezf/W7in/oOq/8AgbD/AIbN/a4/&#10;6OX8bf8Ag/l/xo/tPMf+f0vvYf63cU/9B1X/AMDZ+gH/AASO8ZfGD4lfBjxL4/8Ait8Rta8QG58S&#10;/Y9LfWb95zDHDAm/Zu6AvIc+pX2r7Dhyria+FnUqzcruyvrsj918LMXm2YZRWxWNrSqXnyx5neyi&#10;le3q3+B8E/tv/EgfFb9rLx34whuPNtxr0ljZODwYLUC2THsfKLf8Cr5HNa/1jMas+l7L0Wh+H8Z5&#10;h/anFOLrp3XO4r0h7q/K/wAzyqvPPmD9OP8Agi38OP8AhHf2e9b+I9xAVm8TeI3WJiPvW9qgiXHt&#10;5rT193wvQ5MFKo/tP8Fp+dz+jvCDL/q+Q1cW1rVm7f4YLlX48x9kV9KfrRh/EzxnYfDn4d678QNU&#10;ZRb6HpFzfzbjgFYYmkx+O3H41lXqqjRlUf2U39xx5ji4ZfgKuKntCMpP5Js/CHUNTvtbv7jW9UlL&#10;3V7O9zdOx5aWRi7n/vpjX5K5Sm3J7vU/iapVnXqSqTfvSbb9W7v8WQM6xqZH+6oJb6CkQ2krn7Sf&#10;sH/DVvhR+yR4F8J3EAjuX0OO+vRjB8+5JuHB9wZcf8Br9Pymh9Xy6nB72u/V6/qf1/wTl39l8LYS&#10;g1ryKT9Z+8/zseu16J9SfP8A/wAFPfiMfhz+xl4raC4aK511IdFtSpxk3MgWT/yCJTXj59X9hlc+&#10;70+//gXPhvEfMP7P4RxFnaVS0F/287P/AMlufj+SCcgV+bn8oGv4B8G3/wARvHeifD3TELXGu6vb&#10;afEAO80qx5/AMT+FaUaTr1o01vJpfezrwGEnmGOpYWG9SUYr/t5pH7VfHbwFPqv7M3i74a+EbIiS&#10;fwXfafplvGO/2R440H1wo/Gv1DF0nLAzpQX2Wl92h/YOdYF1uHcRhKC1dKUYr/t1pI/D1GLRqxUg&#10;lRkEcjjpX5Utj+MlsPhmmt5kuLeZ45I3DxyRuVZGByGBHIIIBBHIIpptO6KTcWmnZo+3vgF/wWe8&#10;XeEfD1t4Z+PPw6k8RSW0axjX9Hu0huZlAxmaGT5Hf1ZWXPXbmvqsHxPUpwUcRDmt1W/zWx+zZH4v&#10;YrC4eNHMqPtGvtxaUn/ii9G/NNeh6tcf8Fsf2c0tPMtvhl42ebHETWtooz/vfaD/ACr0HxTgbaQl&#10;9y/zPppeMXDyjeNCq36Q/wDkz5w/bm/4KSp+1t8PbP4XeGvhndaDp0GsR391dXuppLLcmNHCR7I1&#10;AQBn3Z3HlRxXiZtnizGgqUIOKve7Z+f8aeIceKcBHB0aDpwUlJtyTbsnZWS01d93sfLFeAfmR9y/&#10;8ERvhwdQ8f8Ajb4s3EI26ZplvpNozD/lpO5mlx7hYov++6+r4Voc1apWfRJffq/yR+0+DeX8+NxW&#10;Oa+GKgvWT5n+CX3mR/wWq+JX9v8Axx8M/DC2ud0Ph3w+93cIDws93JwPqI4EP/A6z4or8+LhSX2V&#10;f5v/AICOTxhzH2+c0MGnpTg5P1m/8or7z4xr5g/ITV8GeOfGfw58Qw+LfAHiq/0XVLdHSDUdNuDF&#10;NGrrtYBhyARwfatKVWrQnz05NPujpweNxeX11Xw1Rwmr2lF2eu+vmdt/w2b+1x/0cv42/wDB/L/j&#10;XV/aeY/8/pfez2f9buKf+g6r/wCBsP8Ahs39rj/o5fxt/wCD+X/Gj+08x/5/S+9h/rdxT/0HVf8A&#10;wNnQ/CP9pv8Aa/8AiL8VvDHgG2/aR8bSPrXiGystn9vy8rJOit36bSx+grbDY/Mq2IhTVWWrS3fc&#10;9DKeI+K8wzShhljar55xj8b6yV/wufrZ8a/CQ8ffBrxX4GZNy614av7ArjO4TW0keP8Ax6v0qSvF&#10;o/snJMZ/Z+c4bFf8+6kJf+AyT/Q/lFkR428uRSrKAGBHII4NeNTTUEmf7BwacbjasodFG80ixRoz&#10;MxwFUZJPsO5pSairsmUlCN3sf0L/APBFn/gn4n7FP7NEXiTx3ooh8f8AjmKHUPEvnRjzNPhwTb6f&#10;nt5asWcf89ZGHIRa78LR9nDmlu/6S/rqf5qeOXiO+POK3Sws74PDXhTttJ/bqf8AbzVo/wBxLa7P&#10;suuo/FAoAKACgAoAKACgAoAKACgAoAKACgAoAKACgAoAKACgAoAKACgAoAKACgAoAKACgAoA+Xv+&#10;Ci3idjL4Z8GRSHH+kX065642xJ/OSvmuIKmtOmvN/ofD8Y13elRXnL9F+p8yV84fDhQAjgspUdxQ&#10;wP0V+CN1De/BzwrcW5BRvDtnjHtCo/pX3+DalhKb/ur8j9iyySll1Fr+WP5I6iuk7gwM5xQAUAFA&#10;BQAUAFABQAUAIxwCfQUAfkJ/wVE+JJ+Iv7ZfiSCG5Mlr4cgttFtueFMSb5f/ACLLIP8AgNfm+f1/&#10;b5nPtGy+7f8AFn8p+JWYf2hxdWSd1SUaa+Su/wDyZs+e68c+DPZf+Cffw4HxQ/bC8D6FPAHtrHUz&#10;q14GXI8u0QzDPsZFjH416eTUPrGZ049E7/dr+dj6/gPL/wC0uLMLTa0jLnfpBc352R+zYzgZ696/&#10;TT+uT5x/b7/YK0f9rnQ7TxL4Z1WHSfGWjwNFp99cqTBeQE7vs0+0FgoYllcAlCzcMGIrxc4yiOZQ&#10;Uou01s+67P8Az6HwHHHBFHiqhGrSkoV4K0W9mt+WXW19U1s76NM/M/4tfsoftF/A69ltfiT8Idas&#10;4Y2IGo21o11ZyD1WeEMmPqQfUCvhsRl2NwjtUg/Var70fzrmnC3EGTTaxeGkkvtJc0flKN199n5H&#10;nTXNsjmN7mNWBwVaQAj8K4bo+fbSdmwN1ajk3cQ+sg/xoug5o9ybT7a51aYW2k28l3I33Y7SMysf&#10;wQE00nJ2SuXThOrK0E5Py1/I9K8BfsY/tW/Esxt4Q+AHiaSKU/JdX2n/AGKE+++5MYxXdSyvMa/w&#10;Un81b87H0WB4P4ozG3sMHOz6tcq++Vj7L/4J1f8ABOP4yfAb4zJ8afjSNGtRZ6RcW+m6ZY6gbmdL&#10;ibapdyqhFAj8xeGY5evp8lyTE4PE+3rW0TSSd9X+B+u8AeH+bZHm/wDaGYcqtGSjFO7vKyu9LbXW&#10;je56H/wVt1DxtdfsxxfD3wH4V1jVrrxFr9tDdw6Tpk1yyW0O64csIlbaC6RLz1zXbxE60sB7OnFt&#10;ya2Tei16HveKUsbPhtYXC05TlUnFNRi5e7H3neyfVJH5nf8ACifjl/0RPxj/AOEtef8AxqvhvqWM&#10;/wCfUv8AwF/5H86/2Fnn/QLV/wDBc/8AIP8AhRPxy/6In4x/8Ja8/wDjVH1LGf8APqX/AIC/8g/s&#10;LPP+gWr/AOC5/wCQf8KJ+OX/AERPxj/4S15/8ao+pYz/AJ9S/wDAX/kH9hZ5/wBAtX/wXP8AyD/h&#10;RPxy/wCiJ+Mf/CWvP/jVH1LGf8+pf+Av/IP7Czz/AKBav/guf+QH4F/HFQWPwS8ZEAZwPCt5k/8A&#10;kKj6njP+fUv/AAF/5B/YWef9AlX/AMFz/wAj9Wfgl4UuP2Nv2BoE1CyK6n4f8IXWralDHCWd7+RH&#10;uHTAGSRI6x/8BFfoGFp/2ZlCT3jFt+u/56H9OZNhXwlwOlNe/TpynLTXnacmvvdvkfj7PLdGVpdT&#10;dhcSMWnaUEFnJyxOe5JJr82fNfXc/lCXPzXnu9/XqS2enapqLbNK0m7vJMErFaWrys2OwCAk01GU&#10;vhTfyKhSrVXanFyfkm/yP2x/ZA+Gb/B79mTwT8O54GiuLDw/bm+RlwRcyr502R6+ZI9fqWW0Pq2B&#10;p0uqSv67v8T+xOFcueU8OYXCtWcYK/8AiesvxbPSa7T6A+bv+CrXju78G/sba9penwyvP4ju7XSV&#10;MMbMVjkk8yUnaOB5UTjJ4+b3rxOIKzpZZJJaysvv3/BH5/4m42eE4RrQgm3VcYadm7vb+6mfkgzq&#10;GKuwB7hjg1+dH8rvc634J/CnXvjB8U/Dnw/0zRryaPWNctbS5mhs5GSKF5VEjswGFATcckgcV0YX&#10;DTxWIhTSerS+XU9bJsqxGbZnRw0Itqcopuzsk3q27bWufufaW8Fpax2trEqRRoFjRBgKoGAB+GK/&#10;V0klZH9oQjGMUo7IkplHwL/wW88eXjaf4F+FlnHcGJ7i61e+KxMY8ooghBIGM/PMce1fIcVVpctO&#10;kvNv8l+p+H+MmNm6WFwcU7XlN6aaLlj+cj8+Ays21WBPoDzXxtz8HPpT/glp8IdW8dfteeH/ABFf&#10;eH7s6Z4btbrVZbmS0dYvNSPyoRvK7c+ZKrAZz8h9K93IMNOrmUZNaRu/0X5n6J4Z5TWxnFVGtOD5&#10;KSlO7TtdK0dbWvd3+R+tm0bdo/Cv0Q/qQ/PT9uH/AIJSeL73xdqXxb/ZjsoL231Kd7rUvCJlWGWC&#10;ZiWd7VmIRkZiW8pipUk7SQQo+NzXh6pKq62F1T1cf8v8vuPwfjPwwxVTFTx2TpSUm3Knomm9W4X0&#10;s3ryu1ntfZfEvjX4cfEP4b6g+lfEPwHrOhXEZw8WraZLb/kXUA/UEivlqtCvQdqkHH1Vj8cxmXZh&#10;l03DFUZU3/ei1+asYQurRvu3cR+ko/xrHmRw80e6EN3aA4N3EPrKP8aLoOaPc1vDfg3xj4yuVs/B&#10;/hDVtWlc4WPS9MmuCT/2zU1pTpVartCLfomzqw+CxmMly0KUpv8AuxcvyTPXvAP/AATg/bP+ITK9&#10;l8Er3SoGxm58R3UViqj12u3mfklelRyTNK21O3rZf8H8D6vA+HvF+P1jhXBd5tR/Bvm/A/R39gD9&#10;lvxB+yf8C5PAvjC+0+51vUdYn1DUp9Md3iBcIkaBnVS21I1ycAZJxX22UYCWXYT2c2nJtt2P6B4G&#10;4ar8L5L9WrtOpKTlJxvbWySu0m7JLpufnV+2f4X+Nnxh/an8cePbP4Q+L7m0n1yS206ZPDF4yvbW&#10;4FvEykR4IKx7hjj5q+LzSljMTmFSoqcrXstHstOx+B8YYPO824mxWJjhqji5tRfs5/DH3VbTZ2v8&#10;zzH/AIUT8cv+iJ+Mf/CWvP8A41XD9Sxn/PqX/gL/AMj5v+ws8/6Bav8A4Ln/AJB/won45f8ARE/G&#10;P/hLXn/xqj6ljP8An1L/AMBf+Qf2Fnn/AEC1f/Bc/wDIP+FE/HL/AKIn4x/8Ja8/+NUfUsZ/z6l/&#10;4C/8g/sLPP8AoFq/+C5/5B/won45f9ET8Y/+Etef/GqPqWM/59S/8Bf+Qf2Fnn/QLV/8Fz/yPo7/&#10;AIJa/svfELU/2prPx549+Hus6TpvhKwlvkk1jSJ7ZZrt1MMKL5iruI3yPx02DPUV7WQZfXeYKpUg&#10;0oq+qa12X+Z+geGvDOYT4mjicVRlCFFOXvRcbyfuxSule12/Kx+ozjCBR6gV96f0nofyuftJ/Cvx&#10;J8MPjx408F6h4bvrRNK8V6laQ+fZSIGjjupVVlyOVKgEEcEGvEj7rcX3f5n+uHCed4LNuHMHiYVY&#10;yc6VOTtJPVwTa33T0fmcVaaJrGoSCGx0u5mcnAWG3ZiT9AKbkkfQVMVhqSvOaXq0vzZ+hf8AwQt/&#10;4JneJ/jN8f4/2iPjn4A1Cy8IeBJorrSrXWNNeJNY1XO6BVWRRvihx5rEZBcRLzlgNsPT9tU5mvdX&#10;dPV/5H80fSB8VsHk/DryXKa8ZYjEpxm4ST9nT2ldpu0p/Clvbmemh+54AUYFeofwMFABQAUAFABQ&#10;AUAFABQAUAFABQAUAFABQAUAFABQAUAFABQAUAFABQAUAFABQAUAFABQB8Wft56o1/8AHVbIn5bL&#10;QraNR6Fmkc/+hCvj88lzY23ZL9T814rqOeacvaK/Vni1eOfMhQADg5oA+6P2MvEaeIf2fdFi3kya&#10;cZrGXJ6eXI23/wAcZK+1yip7TAQ8rr7j9T4brKtlFNfy3X3P/Kx6pXpnuhQAUAFABQAUAFABQAUA&#10;UfEuvaf4V8PX3ibV5fLtdOs5bq5f+7HGhdj+SmoqTjTg5S2WpjiK9PDUJ1p/DFNv0Suz8HvGHivU&#10;fHni7VfHOruWuta1O4v7gt13zSNIfy3Y/CvyWrUdapKo95Nv7z+JcZiqmOxdTEz+KcnJ+sm3+pnV&#10;Bzn3J/wRG+G/9o/ELxr8WbqAFNM0u30m0dh/y0nczS49wsMf/fVfV8K0L1qlbskvv1f5I/aPBvL+&#10;fHYrHNfDFQXrJ8z/AAS+8/RyvtT+gAoAQopOcdeuDQBha18Lfhn4klM3iL4eaHfu3Vr3SIJSfxZD&#10;WUqFCfxRT+SOKtluXYh3q0Yy9Yp/mihB8A/gZav5tr8GPCcbA53R+HLUH9I6hYTCLanH7kYRyTJo&#10;O8cNTX/bkf8AI39I8NeHdAi8jQtCs7JMY22lqkQ/8dArWMIQVoqx3UsPQoK1OKj6JL8i7sXuM46Z&#10;qzYWgBCAev8AOgA2j1P5mgVg2j1P5mgLBtHqfzNAWDaPU/maAsG0ep/M0BYCoIxigZWudD0a9fzL&#10;zSbWVvWS3Vj+oqXGL3RnKlSk7yin8iS2sLKzTy7O0jiX0iQL/KmopbFRhCHwqxMAAMCmUFACFFb7&#10;y59aAKknh7QZZPNl0W0Z8/ea2Qn88VPLHsZOhRbu4r7kWYreCBBHBCqKOioMD8hTSS2NFFRVkPpj&#10;CgBksEM6lJolcHqGGRRZMTSasysnh3QI5PNj0SzV/wC8LVAfzxU8kOxn7Cje/KvuRaWNEACrgDoB&#10;0/KnY1HUwEKhuooAjurGzvoGtr22jmjcYaOVAyn8DxSaTVmTKEZq0ldHN3vwN+C2pyGbU/hF4XuX&#10;JyXn8P2zk/iUrF4XCy3gn8kefPJsoqu88PTfrCL/AEHaf8Ffg7pMgl0r4U+GrVgeGt9BtkI/JKFh&#10;cNHaCXyQ6eUZVS+DDwXpCK/Q6K3srSzhW3tLdIo1+6kShQPwFbJJbHfGMYq0VZEgVVOQoFMoWgBN&#10;o9T+ZoCwbR6n8zQKwbR6n8zQFg2j1P5mgLBtHqfzNAWAKB6/nQMXrQBHNaW1yuy4gSRfSRQw/Wgc&#10;ZSi7p2GQabp9qc2tlDEfWOJV/kKCp1J1PibfqTKoXpn8TmggWgAoAKACgAoAKACgAoAKACgAoAKA&#10;CgAoAKACgAoAKACgAoAKACgAoAKACgAoAKACgAoAKAPhv9tnd/w0Tquc4+wWe36eSP8A69fF5z/v&#10;8vRfkfl/E/8AyOJ+kfyPLdPsL3Vb+DS9NtXnubqZIbeGMZaSRiFVR7kkCvMjFykordngwhKpNQir&#10;t6L1ZufEr4UeO/hHrUeheO9HFrLPD5tvJHKJIpl6Ha44JB4I6j6EE74nC18JPlqK1zrx2X4rLqih&#10;XjZvbqn8/wAzna5ziPqX/gnX4oMmk+JfBks3+ouoL2BCe0imN/1jX86+myCr7k6b8n9//DH3nB1e&#10;9OrR7NP79H+R9L19EfaBQAUAFABQAUAFABQAUAeBf8FNfiUfht+xn4ult7kxXWuQRaNaFTglrlwj&#10;/lF5p/CvIz2v7DLKnd6ff/wLnw/iNmP9ncI4hp2lUSgv+33Z/wDktz8fDgngcdq/Nj+TwAJOBQwP&#10;1k/4JJfDceBv2PdM8QTwhbjxTql1q0hK/MYy/kw/h5cKkf71fofDtD2WWRk95Nv9F+CP6i8Lcv8A&#10;qXCdOo1rVlKfyvyr8Ir7z6cr3T9GCgAoAKACgAoAKACgAoAKACgAoAKACgAoAKACgAoAKACgAoAK&#10;ACgAoAKACgAoAKACgAoAKACgAoAKACgAoAKACgAoAKACgAoAKACgAoAKACgAoAKACgAoAKACgAoA&#10;KACgAoAKACgAoAKACgAoAKACgAoAKACgAoAKACgAoAKACgAoA+Kf28NNay+PJuyDi80O1kU+u0yI&#10;f/Qa+PzyPLjr90v1PzTiuDjmt+8V+qMH9kbRItd/aH8OQTpuS2lmuyD6xwuyn/vrbXPlUFPMIJ9L&#10;v7kcnD1JVc3pJ9Lv7kz6w/aZ+D8Pxf8AhZeaRaW4bVbFTd6PJj5vOUf6vPo65Q+5B7V9TmOEWLwz&#10;it1qvX/gn3+dZcsxwMoJe8tY+vb57HwPz0KlSOqsMEH0PvXwx+THsX7DPiU6F8eINKeTEesaZcWp&#10;B7uoEq/+i2H4162S1OTHKP8AMmv1Po+Fq/ss1UP5k192v6H21X2R+mhQAUAFABQAUAFABQAUAfAX&#10;/Bb74lbLTwN8H7W6OZZ7nWr6IHsii3hz+LzH/gNfH8VV/dp0V5v9F+p+G+MuY2hhcAnu5VH8vdj+&#10;cj8/K+PPwkn03S9R1zUrfRNIhaS7vbiO2tI1GS0sjBEA+rMKajKclGO70Lp0qlepGnT+KTSXq3Zf&#10;ifuz8KfAtj8MPhnoHw500L5GhaNbWEZUYDCKJUJ/Egn8a/WcPSVChGmtopL7j+18swUMuy6jhYbU&#10;4xj9ySOgrY7goAKACgAoAKACgAoAKACgAoAKAAkDkmgBAynGGBz05oAWgAoAKACgAoAKACgAoAKA&#10;CgAoAKACgAoAKACgAoAKACgAoAKACgAoAKACgAoAKACgAoAKACgAoAKACgAoAKACgAoAKACgAoAK&#10;ACgAoAKACgAoAKACgAoAKACgAoAKACgAoAKACgAoAKACgD5U/wCCivh5odf8MeKkX5ZrW4s3PoVZ&#10;ZFH5M/5V8xxBT9+nP1X6nwfGNG1WlV7pr9f8zkf2FLYT/H6GUj/U6Ldv+flr/WuXJFfH38mefwrG&#10;+bJ9oy/Q+2GBIwDX2J+mHwj+1x8Nx8OfjVqC2dv5djrI/tGyAGAu8nzUH0kDHHowr4nNcP8AV8Y7&#10;bS1X6/iflfEOC+p5nKy92XvL57/j+Zyfwl8S/wDCHfFLw74mL7Vs9Zt3lOf+WZcK/wD46zVyYWp7&#10;LEwn2aPPy6t9Xx1Kr2kvuvZ/gfo0vTHpxX6CfsgtABQAUAFABQAUAFACOSFJHXtQB+N//BRP4yw/&#10;G39rXxPrmm3nn6bo0i6Lpbq+VaO2yrsp9GmaZvcEV+aZ1ifrWYzktlovl/wbn8lcf5us54pr1IO8&#10;Ifu4+kd385XZ4hXlHxh9Ef8ABL34Ky/F/wDaz0bU7u0MmmeEIzrd+xHy+Yh22yfUzMrY9Im9K9rI&#10;ML9ZzGLe0NX+n4/kff8Ahrk7zXiinOSvCj+8fqtIr/wJ3+TP13UYUDPav0Y/qk8/+Pn7Snw+/Z0g&#10;8Pv44tdTuZfE+vxaRpNrpNoJpZLiQcEgsuFHGTnjI4rjxeNo4Ll9pf3nZW7nhZ3xDgMgjReIUm6s&#10;1CKirvmfzWgfFL9pT4ffCT4leC/hP4jttSuNY8d38lro0Wn2qyKhjKbpJiWXYg39QD0PHFFfG0cP&#10;Xp0pX5puyt+oZlxDgMqzHDYKqpOpiG1Gyvta7lqrLXfXqegBwVDDvXYe6ef/AAR/aV+Hvx/1XxZp&#10;ngG21Mjwfrr6RqV1e2qxxTXCFt3ksGO9Rt6kD7w45rjwuOo4yU1Tv7js/XyPCybiHAZ5VxEMMpfu&#10;ZuEm1ZOS35dXdfceZeJP+CmnwZt/E+oeF/hh8PPHfxBbSpzFqN/4J8Ntd2kLjgqJSyh8EHlQQexN&#10;cNTPMKpuNKMp23cVdfefO4nxEyiOInRwdGriOR2k6UHKK766X+WnZndfs4/ti/Bf9qAahY/D7Ub6&#10;11fScf2r4e1yxNrfWgzt3NGxOV3fLuUkA8HBIFdeCzLC4+6ptprdNWa+R7eQcV5RxJzxwsmpw+KE&#10;1yzj6p9PNX8zS/aC/ai+C/7Mfh2LxD8W/FqWRumKafp8ERmu71hjKxRL8zYyMscKMjJGRV4zH4XA&#10;Q5q0rX2XV+iN894kyfhzDqrjqnLfZLWUn5Jav12XVnk1v/wVO+DOn3Nrc/EP4SfErwjo19KqWviL&#10;xF4ReKzbPQlkZmAPsDXnrP8ACxadSE4xfVx0Pl4+JWUU5ReKw9ejTltOdNqPzabf4H0hoWvaN4m0&#10;W18ReH9UgvbC+gSazvLWUSRTxuAVdGHDKQQQRXtRnGcVKLunsfoFGtSxFGNWlJSjJJprVNPZp9ji&#10;PgH+0r8Pv2jo/ENz8O7XU/s/hvXpdIvLq/tFijnuI+WMJDNvTpycdRxXLhMdRxvM6d7Rdte/kePk&#10;fEOA4gVaWFUrUpuDbVk2t7au689Cb9ov9onwB+zB8N5Pij8SI7+TT0vIbVYdMthNPLLKxCqqFlB6&#10;EnnoDTxuNo4Cj7Wpe2i031Lz/PsDw5l7xmLvy3StFXbb2sropfFv9qX4dfBfWvBPhvxfp2sPqHj7&#10;UksdCsrKyWSRZWMY/ejeNigyoCecHPpU4jH0MLOnGd7zdlp+f3mWacSZflFbC0q6lzYiSjBJXd9N&#10;9dN0egavqum6LpVzrOsXsdtaWkDzXVxM+1Io0UszsewABJPoK65SUIuT2R7dWpTo05VJu0Um2+yW&#10;rZ8t/sOeN/gp8Yv2iviN8Xv2d/Fuu2uk6naWbeI/Cms6V5ULXzPKY7+1fzm2q4WTcmwcvnIzgeDl&#10;dXC4rGVa2Hk7O14tdddVr16o/N+Dcbk+bZ9jcdldSahJR56co2XM27Tg+Z2TSd1bd3Pq2voD9MOB&#10;/aM/aO+H/wCzB4Eh+IXxGg1GazudUg0+3g0q1E08s8u4qqqWUHhSTz2rjxuNo4Cj7Spe17aa6s8P&#10;P+IMBw3gVisWpOLkopRV229tLrsd3BKZoVlMbIWUEo/VfY+9dad0e2ndXHk4GTTGeO2n7cnwMv8A&#10;9pn/AIZSsLnU5vEoneB7mKzU2STpAZ3hM2/O8KpBAXhvlz1rzVmuEeO+qK/N+F7Xtc+Ujxnks+I/&#10;7Fi5Otdq9vduo8zXNfdLy30PYgcjIr0j6s5f4z/Fzwn8CPhjrHxa8cfaf7K0S2E92tnCJJWBdUCo&#10;pIDMWZQBkdawxOIp4ShKtU2R5ub5phcly6pjcTfkpq7srve2i73ZU+Afx18EftH/AAxsvix8PReL&#10;pl/LPHFHqEAimRopWjYMoZgOVJHJ4INTg8XSxtBVqezvv5aGeR51g+IMtjjcLfkldaqz0bTurvqi&#10;v+0P+0V8Nv2Yvh4/xK+J93cpYi7itYLexgEs9xNIeEjQkBiAGY8gBVY9qnG42hgKPtau22m5nn2f&#10;5dw5gHi8Y3y3SSSu230S082/JNl7wH8afBXjz4Qaf8cI7iXSdA1DSRqaz64EtmgtiCwklyxVBtG7&#10;73Qiro4mlWwyr7Ravrpp5m2BzfB47KoZinyUpR57ytG0d7vWy013PE7z/gqV8GNQv7tPhh8K/iN4&#10;20+xkKXet+F/CTy2i46kO7KW/IV5bz7Cyb9lCc0usY3R8fLxJyipOSwdCtXjHeVOm3H73a/3Hq37&#10;PH7Ufwc/af8ADc/iL4UeI2uGspBHqWm3kBgu7FznCyxNyucHDDKnBwSQcehg8fhsfTcqT23WzXqj&#10;6bIeJMp4kw7q4Kd+XSUWrSi+0k/z2fcwv2iv22PhP+zP4u0fwL400PxLqmq65Zy3VjZeGtG+2SeX&#10;GwViVDhuucYB4VjxiscbmmHwNSMJptvVWVzjz/jDK+HcVSw2IjOc6ibShHmdlpte/wCezOGuP+Cq&#10;PwMsIGvNW+E/xUsbaMbpru78BTJFEvdmO7gD1rlef4RK7hNL/CzxZeJeSwXNPD4iK6t0ZWXrqela&#10;1+1z8ILD4BQ/tI+HrjU/EXhy5eJLYeHdLkubqR3l8ooIOGDI2d6tgrtOa7p5jhlg/rMbyj5K77bf&#10;mfRVeKcqhkazak5VKTtbki5Sd3a3Lo7p7p7WZ5Ve/wDBWz9njTLm3stS+GvxNtprt9lpDceDGjed&#10;uPlRWkBc8jhcnkV5z4iwSaThNX/unzE/FLIKcoxnQrpy2TpNN+ib1+R23wQ/bu+Gvx6+IMHw58Kf&#10;Db4gafdT2s1x9s17wm9paxpGATukZiATkADHJNdeFzahi6ypwhJPzjZHsZNxrl2d45YWjQrRk03e&#10;dNxjp3bf3Ht1eofYnkH7Tv7bvwS/ZMu9J074oTanNd6wksttaaPZrPJHDGQGlkBddibm2g9yDgcG&#10;vNx2aYXLnFVb3fbX5nyvEfGOTcLypxxjk5Tu0oq7SXV6qy6f8Met2t1DeW0d3buGjkQOjDupGQfy&#10;r0U01dH1EZKUVJbM8r/aI/bQ+Bn7M91aaH471m7vdc1AA6f4a0Gya71C4UkgMIl+6pIIBYjdg4zg&#10;1wYzM8JgWo1HeT2S1f3HzefcXZLw7KNPEycqkvhhBc038l09bX6HHeDv+ClXwZ1bxlp3gb4keBPG&#10;3w+u9YlEelXHjjw8bO2uXJAVRLuYKSSBlsDJGSM1zUs7w0qihUjKDe3MrJ/M8jCeIWUVcXDD4ulV&#10;w8pu0XVg4xb9dUvnb1PoDVtY0rQdKuNc1rUYLSztIWmurq5lEccMaglndmwFUAEkngYr2JSjCLcn&#10;ZI+5q1adCm6lRpRSu29Ekt230PnG8/4KjfBjUtTu7X4W/C34i+ObGwkKXeteFPCjz2i464d2Ut+Q&#10;z2rxXn2FlJqlCc0usY6HwE/EjJ6lSSwVCtXjHeVOm3H5N2v9x6v+z1+038Iv2nvC0/ij4U69JOLK&#10;fyNT068tzBd2EpyQk0TcqTg4IypwcE4OO/B47DY6nz0ntutmvVH0+RcR5VxHhnWwU78rtJNWlF9p&#10;J7fk+jKP7RP7XnwP/Zgs7Vvid4kkF/qP/IM0PTLZrm+vOcZjhXnbnjcxVc8ZJ4qcbmOFwCXtXq9k&#10;tW/kY59xTk3DkI/XJ+9L4YRXNOXpFfm7Loeb6X/wVE+CtrrdlpfxT+GvxA8BW2pSBLHWPGHhhraz&#10;cnpmRWbaPcjAHJIAJrijn2FUkqsJQT2co2X3nz9PxIyeNaMMZRrYdSdlKpTcY/fd2/TqfRv9saad&#10;K/tuO9ie08jzxcJIGQx7d28MOCNvOR1Fe1zLlv0Pv/a03T9pf3bXv0tvc8y/Ze/bF+En7XNjrOof&#10;CqHVo00K4hhvV1ayWBiZVZkZArtlSFbnjkdK4MBmeGzFSdK/u9/M+c4b4syriqFWWC5v3bSfMrbp&#10;tNavTRnfeP8Ax14Z+GXgvVPiB4y1JLTS9HsJbu/uH/gjRSxwO5PQDqSQB1rsrVqdClKpN2SV2e3j&#10;sbhsuwdTFYiXLCCbb8l/X3nAfBz9sb4U/G34K658fPDFjrVn4f8AD5uhfPq1isMp+zwLNKUUO24B&#10;WA6jLAiuPDZlh8VhZYiCajG97rsrs8PKOLMsznJ6uZUVJUqfNfmVn7q5nZXfT8TzjS/+CrXwL1vT&#10;odW0b4RfFa7tbhN8Nxa+BJJY3HqrJIVbnI4J5Fccc/ws43jTm1/hPBpeJmTV6SqU8NiJRezVJtP5&#10;p2PRP2dv20vgl+01rGpeF/AV3qllrekxiW/0LxBpb2d5HESB5mxs7lBIBwcjcuQNwz2YPM8LjpON&#10;NtSW6asz3sh4uyfiKrOjhnKNSGrhOLjJLvZ9Py07ou/tOftZ/Cb9kzw1p/iX4pS6hINUvGtrCx0m&#10;1E9xMVQu7hCy/IoxubPBZR3qsdmOGy+mp1b67W3NeI+KMr4Xw8K2Nb992Sirt2V27XWi6vzR2/gT&#10;xlo3xF8FaR4+8Ou7afrWmwX1kZVwxiljWRdwBODhhkZ4Oa6qVWNalGpHZpNfM9nBYujj8JTxNL4Z&#10;xUl6NXRy/wAfv2mfg1+zP4aj8TfF3xdHp6XLlLCzijaa6vZB1SGFMs5GRk8KMjJGRWGLx2GwMOat&#10;K3bu/RHm55xFlHDuHVbHVOVPRLeUn2ilq/yXVnkB/wCCp/wg0toNS8cfBf4oeG9DupVSDxHrXg50&#10;tPmPDEq5YA+wJ9q83+38NHWpTnGPdx0Plf8AiJWU0mp4nDV6VN7TlSaj87Nv8GfRnhbxZ4d8b+HL&#10;Lxd4R1i31HTNRt0nsb60lDxTxMMq6sOoNe1TqQqwU4O6ex99hsTQxmHjXoSUoSV01qmn1R55+zp+&#10;2L8G/wBqDVvEeifDO7vxdeGLtYL+LUbZYjIrM6LNFh23xlo2G7jtkDIriwWZYbHynGle8d7/AJry&#10;PByDizKeJKtang270nZ3Vr7q61d1dPU2P2iv2ifAH7MXw8PxL+I8WoSWBv4LKKHS7UTTyzSkhVVC&#10;yg9CTz0BrXG42jgKPtal7XS08zrz/PsDw5gPreLu43UbRV229rK6Mn9oz9rn4ZfswaHoetfEfS9c&#10;nbxDem106w0bThc3LSCPeQU3r0yBxk7mAAOazxuY0MBGMqifvOySV2cvEHFOXcN0aVTFxk/aO0VG&#10;N5Xtfa69PU82P/BVT4IDj/hTvxY/8IGX/wCLrh/1gwn/AD7n/wCAs+e/4iZk3/QNiP8AwS/8z0z4&#10;XftW+Avip8Jte+M9j4X8TaPo3h77Qb4eI9GNnO6wQCaR442YllCnAPGWBHau7D5hRxGHlWUWoxvu&#10;rPRXPo8s4mwOZ5XVx8ac4U6fNfnjyv3VzNpN6q34nmGlf8FW/gVrmnQ6vo3wj+Kt3azpuhubXwLJ&#10;LG49Q6SFTzkcHqDXDHiDCTipRpza/wAJ83S8Tclr01Up4fESi9mqTafzTsdp8Df29vgN8efHh+F2&#10;hf29oniNrdp7fRfFOhyWE9zGo3MYw2Q5CgtjOcAkAgHHVhc3wmLq+yjdS7SVmevk3G+SZ3jfqdLn&#10;hVtdRqQcG0t7X0f37ejPagcjNemfXnn2t/tJ/D7Q/wBojR/2ZJ7bUpvEmtaLJqkL29qrW0FunmZM&#10;sm8FCfLbA2nOR61xyx1GOMjhdeZq/lbzPDrcQYCjn1PKGpOrOLmrL3Ulfd30200PQa7D3Cpr2uaT&#10;4Y0S78R69fxWtjYW0lxeXUzYSGJFLO7HsAoJP0qZzjTg5SdkjKtWpYejKrUdoxTbb2SWrZ5n+y9+&#10;2R8Iv2uINauPhXDq8Y0GWBLxdYsBbswmV2jdAHbKkI3Jx9K4cBmWGzFSdK/u23Vtz53hvizKuKY1&#10;ZYLm/d2vzK3xXs1q9ND1evQPpzz+T9pDwBB+0Un7MV1a6nF4jm8PnWbeWS1UWs1uGKkLJuyXBByu&#10;3+E81xvG0VjfqrvzWv5WPDfEGBjn6yhqSquHOtPdavbR338rHfkgCuw9w8q+Hn7Yvwm+J/hrxx43&#10;8KQas+heAZ7mHVdbmslW2u2gjeSX7K28mYBVByQoO9PWvPo5lh8RCpOF+WF7vo7b27nzOA4ryvMc&#10;NisRR5vZ4dyUpNe6+VNvkd9bJeW6J9D/AGs/hhrn7Mkn7WK2er2vhePTJ7/y7uyVbtoopGjOIw5G&#10;5mXCjdzkdM045jh5YH63qo2b89PIujxRltbhx53aSo8rlqvesm1tfq1prqeX23/BV34D3ttHeWXw&#10;n+Kc8MqB4poPAsjo6noysshDA+o4rhXEODauoT/8BPm4+J2STipRw+IafVUm196Z3PwE/bd+Hf7Q&#10;/jeTwH4Q+HPjvTriLT5LyS78ReF3s7dURkXb5jMcsS4woHOD6V1YPNKONq+zhCSdr6qyPayPjHAZ&#10;9jHhqFGrFpOV503GNk0t299dEezV6Z9aFABQAUAeNft0+Ej4i+Bk+sQxBpdEv4bwEdRGSYpPw2yZ&#10;/wCA15GdUvaYJy/laf6fqfOcU4d1sqc19hp/LZ/meL/sBxl/jhdNj7nh24P/AJFhFeRkS/21/wCF&#10;/mj5rhJf8Kcv8L/NH2bX1x+kHhn7ePw5Hij4VxeNrODdd+HbjzXIHJtpMJIPoDsf/gJrxc7w/tcL&#10;7Rbx/LqfL8VYP2+AVaK1g7/J6P8ARnxq4faQhw2PlPoa+RPzc/SD4Y+JE8X/AA60PxQsm43+k287&#10;n/aaNS365r9Bw1RVsPCfdJn7Ngq31jB06v8ANFP8Ddrc6goAKACgAoAKACgDwb/goX+1TafsxfAe&#10;9u9H1BU8UeIEk0/wzAD8ySsuJLnH92FTuz0LlF/iryM5zBYDCNp+/LRf5/I+J484mhw3kkpQf76p&#10;eNNefWXpFa+tl1Px457szHuzHJPuT3Nfmx/JoEqoLMwAAySewoYH6y/8Esf2bLn4Ffs8xeK/EunN&#10;B4g8aOmpX0cq4e3ttuLWA+hCMZCOzSkdq/Q8gwLwmD55L3p6v06L9fmf1H4acPSyTIVWqxtVr2k+&#10;6j9hfdq/Ns+m690/RT5J/aqZvil/wUZ+BvwfVle28OwXnie/XqAVyY93/ArYf99V87mH+0Z1h6PS&#10;N5P9PyPy7ia+Zcf5VgOlNSqv5bfjH8RNbDfFj/grro+miMSWvw0+Hkl1Mp5C3NzkA/XFxGf+A0T/&#10;ANo4jiulOF/m/wDhwrf8KnipTh9nC0W3/in/AMCSPpz4k+LrX4ffDzXPHV4VEOi6Pc30m48YhiaT&#10;/wBlr3a1RUaMqj6Jv7j9FzDFQwOBq4mW0Iyl/wCApv8AQ+av+CY/wz1G9/YRubq8vWtNQ8f3erX8&#10;16o+dGmLW6SepwI9w+teHkVCTylt6OpzP79D898OMuqT4KcpO0sQ6kr9fevFP8LnC/smftN6V+wV&#10;4VtP2Tv2tPh5qPhCXT7+4/s7xfBZNNp2rJJKW80yRjJPIAYBvlChghBFcuXY6OUU1hMXBws3aVtH&#10;53/rzseLwvxHS4Hwsckzui6Li3y1Erwmm73uvuvrpa9rWPozwz8DPgv8QPj1p/7afw+8Yy3d7c+H&#10;m03zdEvoXsNShbI8yUqpaR1G0Z3DHlICPlr2oYTC1sYsbTlra2jVn69/+Aff4fJcnx2eQ4gwtS8n&#10;Dl91pwku7srtrTr0XY8T/Ym8L2X7WX7RXj79tH4kWq6jHo/iKTQfAFpdAPFp0FvyZUU8B9roQ3Zp&#10;JW6kEeXldNZjjauNq62fLHyS6/15nx/B+GhxPn+Lz/FrmUJunRT1UVHql3s1r3be7PrTxt4L8MfE&#10;Hwnf+B/GWjw6hpeqWzW19Z3C7kkjbgjnuOoPUEAjkV9DVpU61Nwmrp7o/UMZhMNjsLPD14qUJqzT&#10;6pnyJ/wTz+KepfDb9i34lpqWrPc2Pw01/W4dHuJnyPIih85EHt5hYgf7dfO5NXdDLKt3pTcrei1P&#10;yvgPM6mXcIY1TleOFnVUW+yXMl9/5noH/BKHwPN4R/Yv8P6ve5+1+Jb281m6LDljLMUQn1zHGh/G&#10;uvh6k6eVwk95Xf3s9zwwwcsLwhRnL4qrlN/N2X4JHNf8FKmPxF+KPwO/Zxik3x+I/HyahqUI5/0e&#10;22Akj02yS/8AfNYZ5+/xGHw380rv0X9M8/xC/wBvzPK8qW1WspSX92Fv0bPfvG/wjuPiL8SvDPiv&#10;xFr6nQ/C9wdRsdDiswGuNT2ukdxNMWJKRJISkSqP3h3sx2qo9irh3WrwnJ+7HW3n3b8ui76n3OMy&#10;t4/MKFarP93SfMoW3nqlKUr7RT0ikve1bdkjw7/goV8QPEfxK1zw1+wf8J9RMWu/ECUP4lvIjn+z&#10;NFQkyu2Om/Y31WNl/jFeTnNadecMBSfvVN/KPX7z4zjzHYjMa1DhvBStUxDvNr7NJfE362fyTXUx&#10;vgD4V8P/AAB/4KZ+J/hD4atfsei618K9Lm0m2z1+xiKEZ9WwspJ7kk96zwlOGEz2dGOkXCNvlocm&#10;R4ahkfiLXwNFWpzw9NxX+C0fv0dz7Cr6Q/Vj5I/4KC7fiX+0v8BP2eUJkivvF763qtuOhgttpBI9&#10;Nonr53OP3+Ow2G7y5n6L+mfl3HS/tHiLKcr3UqjqSXlC3/2x9bIABx35r6I/UTyb9tP9pK0/Zg+B&#10;OpePLZFn1u6IsPDFhjc1zqEoIjG3+ILy7DuEx1IrzszxywGEdRfFsl3b2Pl+L+IIcN5LPErWo/dp&#10;rvN7aeW79LdT5J8T/Ae//ZCsP2dPiP4ruXl8R3HxQe58d6jI+55LvUUj3ozd9iKye7Bz/FXz1TCS&#10;y5YWpP4uf3n5y/yPy7E5HU4Vhk2Lru9V126su8qqV035JW9bvqfoeuMYHbivsj95Plr/AIKya3dX&#10;XwK8O/CHSpWN7468eaZpaQr1eNZfNb8Nyx/nXgcQzbwkKK3nJL8bn5r4oVpSySjgYfFXq04W7q93&#10;+KRa/wCCZscfg/w18TvgoDz4M+K+q2dsgPC28hR4sD0OGIqsitThWofyTkvk9jXw7SwmHx2X/wDP&#10;jEVIr/C7NHzX/wAFD/iXqn7Sut+IvE2gztJ4Q8GaxD4N8HlOU1TxDdt/pdwmOGEMKMin1ZCPvGvE&#10;zqvLHTnKPwQfJHzm938kfnnHuY1OIq1atSd6FGSoU+060378l35IppebXc9f/a88L33jj4ifBT/g&#10;nRoepz2fh++sI7zxSbWTY09hYx7UiBHb9xKf9/Yf4a9LMacqtfD5dF2i1eXpHp+B9ZxXhp43H5Zw&#10;rTk40pJSqW0vCmrJf+Sv52fQ+vfB/gzwx4C8M2Xg7wbodvpml6fbrDZWFnGEjhQdAAP1PUnJOSa+&#10;ipUqdGmoQVktkfqmFwuGwWHjQoQUYRVklokj5T8faRp3we/4KyeBNV8B24sx8RfC99F4qs7YbUun&#10;iWVlnZRxuJijJPcxk9Sc/P1orDcQ03T09pF83nbr+R+ZY6lTyrxQwk8MuX6zTmqiXVq7Un56LXyv&#10;1Zynj79on4MeD/8Agq3qvjb42fEW00TS/BHgdNK0me5SRw97MqySIojViCEuJMn2rCtjcLS4glOv&#10;OyhGy9X/AMOeZjs/yjCeJ1TEZhWVOFCkoRbu/elZtaJ9JM9X8e/8FRP2RLXw1cJ4A8XXPjbVriJ4&#10;9O8PaFol3M97KQQsZLRBQpPBJzxnAJ4r0KufZdyP2cud9Ek9fwPpsb4k8Kxw7+q1HXm1aMIRk3J9&#10;FqrW7/kaf/BNP4J+O/gf+y9Y6D8SNLOnapqurXerS6S3DWCTsuyFh/CwVAxX+Etg8g1eR4WthMAo&#10;1VZtt27X6HT4eZPjcm4bjSxceWc5Sny/y8z0Xlotul7HEfF0r8V/+CrPw48DJums/APhC71y8jzk&#10;Rzy71Q/XP2c1y4n/AGniClDpCLl83/SPGzX/AIVPE7BYbeOHpyqPycrpf+2n1sqBQBzx6mvoj9RS&#10;sUfFnijQvBPhjUPF/ifUo7PTtLs5Lq+upT8sUUalnY/QA1FScaUHOTslqzHE4mhg8POvWlaEU232&#10;S1bPz21/4c+Jv2sf2d/jf+3J470+WKbX9BltPh9p845sdHsp0lLj0LmIjI6kSno9fHTozzDBYjHV&#10;F8StFdop3/G359z8Jr5fieKMgzTiLEqzqQcaMX9mnBp39Zcv/pT6n2H8Bfi7p17+xt4a+Meo7pYb&#10;bwDDf3208sYLXMo+uY2FfSYTEp5ZCs/5U38lqfq+SZrCfCdDHz1SpKT/AO3Y6/kzx7/gmH8MpPH3&#10;h7Vv23vilCuoeMvH+q3Utpe3A3GwsUkMSxQ5+4CUZeP4ERegOfNyGg60JY6rrObfyW1l/Wx8n4cZ&#10;c8dh6nEOMXNiMRKTTf2YJ2Sj226dEke7/tMfs7eDf2oPhHqPwk8azSwW960clvf2yI09lMjArLFv&#10;BAbG5T6q7DvXrY/BUsfhnRn169vNH23EWQ4TiTKp4HEOylZpq14tPRq/Xp6Nnzv+3RZ+IvF3iL4O&#10;/wDBPzRvGGoNaeKZY28VapI4FzdafZoo+crgFm8uSQ8YLxrxjivGzZVKs6GXxk7S+J9Wl/nufB8a&#10;Qr4vEZbwxTqPlqte0l9pwglv5uzb80j6x8D+CPCnw68KWPgrwToNvpmlabbrBZWNom1IkH06k9Sx&#10;5JJJJJr6GlSp0aahBWS2R+n4PB4XAYWGHw8FGEVZJbJf1u93uzzzRP2avA/wt/aG8U/tWaPr99Zy&#10;6/oQg13RYY4ls5Wjw5ujhd3m4TrnGWY9WJrijgaOHxs8XF25lqumnX1PBo8PYLLc+xGdQm4upC04&#10;q3K7a821+bTv37niv/BNrwNB8edb8Tft4/FO1XUPEXiTX7m28NG5G9dJsITsCwg/cPJjyOQsZwfn&#10;bPmZJS+tynj6uspNpeSXY+P8PcHHO61fiTGLmq1ZyUL68kI6Wj27ei83f6Y+N/wx8H/F34U658Pv&#10;HGnxXOnahpsqSCZQfKYISkqk/ddGAZWHIK17mKoUsTh5U6i0a/pn6JnOXYTNcsq4XExThKLWvTTR&#10;+TT1T6HyD+zn8dte8Pf8EfvEfivW75pJvD2maroul3MjclWfybcA/wCyZwo9AgHavnMFi50+G5zk&#10;/hUor8l+Z+VZBnVfD+FFavUd3TjUhF/Plj93NZeSI/8AgmH4Ruvgf8e734V3eIv+El+Dfh7xFsPG&#10;6bLCT8QZyD9KWRU3hMY6T+1TjL/P8yfDjCyybO5YJ6e1w1Gr89b/APpRuf8ABSL4syfEXxDc/s56&#10;HeEaB4O0KTxd8T7iN8DyYV3WWnE/3ppvLJX0ZD2NbZ3iPbTeGXwwXPP5bR+bsdviDmjx9eWVU3+6&#10;owdau/KOtOn6zlbTtbzOX1eSf4D/APBFqNJkMOq+L9NUsFG3zJdSuzI3/kAkfQVzSbwfC/nJf+lP&#10;/I8ytKWSeECvpOtH73Vlf/0k92+Af7Sf7Ivwb+AHhPwFdftGeC4W0Pw1aW90q+IoCRKsKmThWzne&#10;W7Zr18Jjstw2EhTdWPupLdH22R8Q8K5TkeHwzxtJezhFP347pK/Xvc8y+Bvi3SP2pP8Agojq/wC1&#10;B8MLZ4fAvg/wa+jTeJZYTDDq902eQWA3KqsTk8hYkJxuUVw4SpHH5zLFUv4cI2v3f9fofOZLiqXE&#10;vH1TOcGrYajT5HPZTk/Xok/kkm7XRh6L4dvP2/8Ax78Uv2l9Thkk8JeH/Cuq+F/hfbyDCzztbSCa&#10;+A9STwf+mijrHWMYPN6tbEv4IxlGH3av+v0OOjh5cc47H5vPWhTp1KNBd24vmn/l6pfZPcv+CZnj&#10;M+NP2IPAd3JMXmsdOk06bJ5U28zxKP8AvhUr1ciq+1yqk+yt9zsfZeHWL+ucG4STesYuL/7dbX5W&#10;PMf2MtAsf2uf2lPHv7ZPxGtV1K10DXn8P/D2zuxvi0+GD5jMqngSEMhDdmkkPXBHDlkFmOOq4ypq&#10;ovlj5W6+p87wjQhxTxDi8+xS5o05unRT1UVHql31Tv3bfY+hviH8Wf2Yta0zV/hn8R/i14N8qeKW&#10;w1jSNU8RWqsAQVeORHkyrDPQjINezWxGBlGVKpOPZptf5n3mPzPh2tTqYTF4ilZ3jKMpx9Gmmzz7&#10;4f6F8Pf2Qv2GvEF18MfivP4q0LQtI1XUNJ1ea9gnXeQ58qN4AEKibPqQzNk1x0YUctymTpT5oxUm&#10;ndP8vM8LA0MBwpwXWeDxDq06cakoybT11dk46W5vxufMHwA8O6h+xp4Y+Af7VsqvDpPi+zm0L4iO&#10;eFEd7cvPZ3L/AO6Npye0YHevBwkHllPDYvpP3Z/9vO6f9dj83yLD1OEsNlGdPSFZOnW9KknKEn6a&#10;fd5nuP8AwURb/hZPxr+BH7O6OZIta8df2tqcK8/6NaBSSR3G1pfyr1c6/f4rDYfvK79F/TPsuPrZ&#10;hnGU5WtVOrzyX92Fv82cd+3h8bvh14R/b9+EcXxP1ma38P8AgjT59dv2t7OS4dbmYuIF8uMFid0E&#10;ZzjgHNc2bYqhSzigqr92CcnpfV7fkeVxtnOAwvHOXLGSapUIuo7Jy96V+XRa7xR6X/w9l/YpVct4&#10;71rgck+F77/43Xd/rDlf8z/8Bl/kfQ/8RQ4PS/iy/wDBc/8AIk/4KDfGvSE/4J9+IPHnha4nWLxf&#10;o9pbaQZ4mikkjvWTqj4ZSYS5weR3p5ziorJ51I/aSS+f/AK48zimuBK2Jot2rRio3Vm1Nro9V7t9&#10;DE/Z0/by/YT+EfwI8I/DI/tAaYs+ieHbW2uoorK7c+csQMuNsPP7wvWOCzfKMNhIUvarRJdfn0OP&#10;IONuCsqyTD4T65G8IRT0lulr9nvc5uw8ZD9ub9uX4ffFH4L+E9UTwX8NYruXUvGl/pslrHqEsikL&#10;bQ+YA0gzjjqA0hIAxuxVX+1c1pVaEXyU73k1a9+i/rucEMX/AK58aYPG5fTl9Xwqk5VXFxUm1pGN&#10;7N/8Fvtf7SAKpjqQK+nP13ZHyV+zyv8AwtT/AIKefGD4nFDJaeDdEs/DdkzchJG2mQD33Qzf99V8&#10;7gv9oz6vV6QSiv1/Jn5dkN8z8R8xxlvdoQjSXk9L/imfW1fRH6ifKP8AwUD8ba/8ZfGnhn9gX4W6&#10;m0WpeNJFu/Gd9Cc/2bosbbn3ehfaTg4yEVekgr5/OKs8TVhgKT1nrJ9o/wDB/rc/MuOsZXzfF0OG&#10;cHK06+tVr7NJav77fhb7RQ/Zw0HRfgl/wUr+Inwd8OWgstH1f4faPfaRarwAtrHDBgepwXye5ye9&#10;RgoQwueVaMdE4xa+VkYcP0KOT+IeMwNJctOdGlKK/wACUf8AM+va+jP1Q+Tv2wSfht+3t8AvjIj7&#10;YtUu73wzfueBtmGIwfxnY/hXz2Y/uM2w1bveL+e35n5jxX/wncb5Tj+k3Kk/+3tvxkzrP+Chvxy8&#10;SfD/AOFtl8H/AIWFpfHfxIvRofhuCFsPEsmFnuP9kKjbQ3ZnDfwmunOcVOjh1RpfxKj5V892epx5&#10;nOIwGWxwOC1xOJfs4Jbq/wAUvknv0bv0OH/ay8F+G/2Nf+CYWp/CPwjIPNl0630cXKDDXt1dTL9o&#10;lPclx5pA7LgdBXJmNKGWZC6MOyXq29f1PF4owmH4R8N54GhvyqF/5pTa5n89flp0ML9vWNfgL/wT&#10;F8N/BS3lFtPqVvo2iTKOuUQXFw2PrC2f96ss2X1TIoUFpflj+r/I4uN0sj8OKOXrRyVOm/kuaX5H&#10;XeBf+Cnf7D3gXwTo/gnT/Hes/Z9H0u3soMeFb4DZFEsY/wCWfotdFLPsqpUowUnZJL4ZdPkergvE&#10;bg3BYOnh41ZWhFRX7ufRJdvI9v8A2f8A9oz4W/tMeF7vxn8JtSvbzTrLUDZTT3mmzW374IrlVEoB&#10;bAdeRxzivVweNoY6m50ndJ22a/M+yyPP8t4iw0sRgpNwi+VtxcdbJ9bd0d7XWe0FABQAUAZvjHw3&#10;Z+MPCuo+FdQUGHUrKW2lyM4DqVz+Gc/hWdamqtKUHs1YxxFGOJoTpS2kmvvPlX9gvQr7Rfjl4g0v&#10;VYilzp2izW9wrDkSLcxow/NTXzGR05Qxs090rfifB8KUp0s0qRktYxafrzJfofXlfVn6EVNd0bTv&#10;EOjXehavB5treW0kFxGf4kdSrD8iamcIzg4y2ehnVpwrU3Tmrpqz+Z+cnjvwdqHw+8aap4K1TJm0&#10;y9eAuR99Qco/0ZSrfjX59Xoyw9aVOXRn43i8NPB4mdGW8Xb/ACfzR9m/sUeIBrf7Pmk2zNl9OnuL&#10;Nz7JKWUf98utfX5PU58BFdrr8T9J4aq+1yiC/luvuf8Akz1mvUPfCgAoAKACgAoA8+/aL/aY+Fn7&#10;MXgKXx18StaEQYMmm6bCQ1zqMwGRFCmfmPTLH5VHLECuPG47D4Ci6lV+i6v0PCz/AIiyzhvAvE4u&#10;dv5Yr4pPtFdfN7Lds/H/APaV/aL8e/tQ/FO7+J3jyYIXHk6XpkUhaHTrUElYUz15JZnwC7EngYA/&#10;N8dja2YYh1anyXZdv8+5/KPEXEGO4lzOWMxOnSMekY9Evzb6vXslwFcZ4R9Nf8E1P2M7r9pH4oJ4&#10;/wDGmks3grwvdpJe+avyaneLh47QZ+8o+V5f9nav8fHu5Fljx1f2k17kfxfb/P7j9G8O+EZ8QZks&#10;ViI/7PSd32nJaqPot5eVl1P1kCiNML2HHFfoZ/UOx4L4F/bQsrv9qb4i/AD4p3OgeGbfwolpJ4fn&#10;v78wzanHJGHkkJlYJhQyEBecHPY48ijmaeYVcPVtFRta73v6nxOD4uhPibGZZjHCkqXK4Nuzmmrt&#10;66aXWx53+ypqFj+0N/wUC+Kf7SnhyRb7w1oOj23hjw/qaHMU8gCNKYm6MP3btkdplPRhXHl7WMzi&#10;tiY6xilFP87f11PB4YqQz7jrH5tS96jTjGlCXRvRys/k/k13M/4HfEHwZ8Gf+CkXxo0/46eILbQt&#10;U8Uixl8K3urTrDBd2SLkIkrkLnGwAZ5MbDqpFRhK1LDZ3iFXfK5W5b9V6mGTY7CZR4hZnDMZqnOr&#10;yOm5OylFLZN6dvmmt0bv/BQ39p7wh4o+Fk/7MPwL8R2nifx14+ePSrPTNCuluWtoHcGWSVoyVQFA&#10;VwTnDMx+VSa1znH06mH+q0HzVJ6WWtl1udvHnEeFxGWPJ8umquJxFoKMGnZN6t2ulppr0d9k2bX7&#10;RniT4nfsLfsb+EZPg7Y2d5b+EZtMsPE0s1g0/wDxLwmyedBuXYTLt+Y5C+ZkjuNcbUr5TlkPYq6h&#10;yp+nV/edmf4nMeC+EsO8AlJUXTjO6v7lrSktVbXq9rnoN58e/wBj/wCNHwwfUPEPxL8Eat4cvbbz&#10;Lm21rULYxquM4limO5HHoQGBrseLy7E0LynFxfdr8Uz3ZZ3wrnGWudSvSnSkrtScbfNS1T8mro8K&#10;/wCCWdhZRfEX4w6l8HReL8J5vEcS+EPtHmGKSZfM81ofM5KhCgJPJHlhvmBrysgjFVq7o/wb+7+t&#10;v67HxXhrCnHH5jLAX+pOa9ne9m1fmcb62tb5WvqVv2Hvij4V/Y++JXjn9jX45axb+Hrk+K7jV/CO&#10;q6o4httTtJ9oG2ViFBwiEZPJLr95CKnKq9PLa9TB13yvmbi3s0yODcyw3CuY4rIcxkqb9pKdOUtI&#10;zjLs3pfRfO63VjR+Kv8AwU6vfDEnjD4Q2Xw2ll8em6Np8PYfDmoxarbaws7tHbz+ZCT5ciDDtCRn&#10;OFHU4vEZ66bqUVD95tGzTTvs9NvQ3zPxGlhpYnAwoXxN+WioNVIz5naMrx2a3cXrfRFTXv2WPHvw&#10;K/4JReLvhdp8L3vi3UdMk1bxClqfMZppJopLiNSv3ykEezIzuKMR1qZ5fWwnD9SktZtXfzav+BlX&#10;4Zx2S+GOIwUFzV5Rc5211bTklbe0Vbzs+56r+yL+0z+zVP8AsweEjo3xX8PWFvovhm0tL+11DV4b&#10;eWzlihVZFkR2BHzBiG6MDkEg135djsC8BDlmkkkndpWsup9LwrxDw9PhvD+zxEIqEIppyScWopO6&#10;b7/J7o8z+DGuQ/tm/wDBQe4/aO8Ixy3HgL4a6C+j6Bq7wFYtQ1CUOJGj3dQBLIc9QFiJxvArhw0v&#10;7Uzh4mH8OmrJ9297f12PnsorR4u47ea0FfDYWDhCVtJTd7teSu//ACXufU/xU+JXhb4PfDvWPiZ4&#10;zvPI0zRLB7q7cdSqjhF9WZiFUd2YCvfxFenhqMqs9krn6TmeYYbKcvqYvEO0Kabfy6er2XmfGX7N&#10;H7Knxz/aWfUf22PEXx/8SeAPEPjq4lexttBtIHePSdyi3jLzAlUxGu1RjKorHJavmsDl+Kxt8dKq&#10;4Snta3w9N/6sfk3DnDOdcQufENbFzw9XEN2UFF2p6cqvJPTTS3RJ9R3iL4UeO/2Yv+CgPwX8XeOf&#10;jfr/AI6/4Sgahoh1LxDDCktupjIWEeUACpedW55zRPD1sDnGHnOo58143dvu09QxOWY3hzjrLK+I&#10;xU6/teenzTSTWmi0S0vK591BvkDH0zX1Z+0HxdqvxK+H19/wVp1PxL8R/H+jaLp3w+8ApYWFxq+p&#10;RW8b3k4VmRDIwBYLcyZA5AWvmJV6L4icqsklTjZXdtX/AMOfkVTMMDU8UalXFVowhh6KinKSS5pa&#10;tK7WtpM+m9J/aX/Z28QarbaDoHx08IX19ezrBZ2dp4itpJZ5WOFRFVyWYk4AHJr3Y43BzkoxqRbf&#10;mj9FpcQZDXqxp08VTlKTskpxbbeySvqz5O17wn4q/wCClX7Vmr654T+I2oeHPA3wmmFn4c17TLeO&#10;VrrWN4aSeIS5Q42D5sHCpER/rDXz8qc87zCUoScYUtE11l1ev9bH5jWwuJ8QuJ6lSjWdPDYN8sJx&#10;Sd6l7tq+mlt+yjbcy/2/f2TfjJ8Pf2bdR+J3iL9rTxn42h8M6lZX8eja9bWwhV/PWMTAxqGDJ5mR&#10;zjk5rLOMvxVHAurKtKfK07O3e19Dm464YzXA8PTxlXMKtdUpRlyyUbX5rX0Sd1c+5/A3iSHxj4L0&#10;jxdbY8vVdMt7yPH92WJXH/oVfV0pqrSjNdUn95+zYPERxeEp11tOKl96TPmL9p0t8Uv+Cj/wS+Ew&#10;O+18MWV94ovlAyFYZEWf+BQLj/erwsf/ALRnWHpdI3k/0/I/OeI/+FLxAyvBdKSnVf6fjFfeeZ/F&#10;j4l+NfgX+038c/g58JoXbxZ8Vbnw8vg2NBjy7m6gkiubnP8ACIkDuW7EA9q4cRXq4THYmjR+Oryc&#10;vq1Zv5HzuaZjjMl4jzXAYFfv8W6PsvKU4tSl/wBuq7v3sa3xP+CHhjwF8Z/2Zf2KfB8Pn2eiajP4&#10;j12Vl5vZIBva4f1LvHOeegIHatMRhadLFYPBQ2Tcn526/PU6syybDYLN8j4foK8acnVn/ecdXJ+r&#10;UvyOt/bhn1L9nz9q34X/ALa2p6TcXfhfSbW40DxXLawl2sIp/MCTkDt++f6mML1dc9Oa82DzCjjW&#10;rxV4y8r9fxPU4zlUyLijA8QTi3RgpU6jSvyqV7S9Pef3W3aPc779r39mPTvAp+I138ePCw0jyPNF&#10;0msROzDGdoiUmRn/ANgLuzxjNerLMcBGl7R1I8vr/TPtJ8U8OU8D9bli6fs7XvzL8t7+Vr+R4P8A&#10;ssaf4o/a1/ay1T9u7xFoF5pnhDSNKbRfhvBqKeXLdRHcst3t7KQ8vPQtLgE+WSfJwEamY5i8fJWg&#10;laF+vd/138j4nhqnieKeKKnElWDjQhH2dBS0bWt5+mr+bt9kb/wTX8NaJ8YNa+L/AO0V4m0Czvl8&#10;V/EW4i05r21SXbbwAlQu8HAxMo4/uD0oyOEcRKviZK/NN29F/wAOLw8oUc1rZjmtWCl7atJRur+7&#10;Ha1/X8CP9snRIf2KvjT4T/bN+FGjR6fot7qEeifErSNOhWOC8tZMmO4KKABIuHG4AEsseepyszis&#10;rxUMbSVot8s0uq6P1/4BPFtFcH5vh8/wUeWnJqnXilZSi9pWXVa691HzPr/Tr+z1PT4dR066SaCe&#10;JZIJozlZEYZVge4IIP419HGSlG6P1WnOFWCnB3T1T7o+UP2Md/xO/bt+PnxxlkDw6fqFt4Z02QdC&#10;kPEgX/wHQ/8AAq+eyz/aM2xNfs1FfL/hj8x4RvmXGub5i9ouNKPpHf8A9JX3n1seBmvoj9RPkj9v&#10;vxZ4j/aB+J/hr/gn78LtUaC48QumpePNShXd/Z+lRneEbnGWID7TjOIl6SV89m9SeMrwy+k/i1k+&#10;0f8Ag/5dz8u44xWIz3MqHDGDlZ1LTrSX2aa1s/Xe3X3Vsy5cf8E8vi7ZeAZfAGk/t0+Pxo66S9hB&#10;opsLJbY2/lFBAVCcIV+UgdifrVPJ8QqXs1iZctrWtG1u2xu+BM0hgXhYZrW5OXlUbQta1uXba2hT&#10;/wCCd0V98Xf+CcV18KJJFhuraDXPDbmTpEzmTZn2AnX8BU5NfE5I6XVc0fz/AMzDgJTzXw/lgno0&#10;qtL0ve33cxD/AMEz/wBo/wCHnhH4H2/7M/xV8Q2Phfxl4Du7qw1DR9buktXlXz3kDp5hAfG8qQDk&#10;bQ2NrKTOR42jTwqw1V8s4XTT06+ZHh3xBgMNkyyjGzVLEYdyjKM2otrmbur2vvZ+l9mmbvxw/bC8&#10;TfEb4w+G/wBnD9ijxRpur6/NqiXHjDxDBbJfWGjaan+sDtnYXOc8NkFQudz4G2KzKpWxMMNgpJyv&#10;7z3Sj/md2ccV4nH5tRyrh+cZ1XJOpNJShCC3u9rvyfS27Of/AG9Ly8+A/wC1R8IP2wdY0+4n8MaG&#10;9zoviS4t4S5so7gMElYAdCJZCPUx7Ryyg45s3hMwoYxr3Y3i/K/U4ON5SyTiXLs9qRbo0+aE2lfl&#10;Utn+L+atu0e6eJP2xP2Y/C3w/f4lal8cfDTaUtt50ctrq0U0kwxkLHEjF3c9NgXOeoFerUzHAU6P&#10;tHUVvX9D7TEcV8OYbAvFzxUOS17qSbfok7t+VrnE/sh+N/jp+0v4G8XfEf4vWa6V4V8U3c0PgPRX&#10;09Yru30xldPOlccybww2567WYZVlNcuW1cXjqNSpWVoSvyq2tu79Tx+FcbnXEWCxGKxy5KNVtUo2&#10;tJU2mrt9b9PRvZo80/4J1fGzwl+ztoGq/sVfHrXrPwv4p8I65dDT11iZbeHU7SWQyJLDI5CtkkkD&#10;PzKykZwwHDkuJp4KDwVd8s4t2vpdPqj53gDN8LkFCpw/mU1SrUZS5eZ2U4t3Ti3o/wBU1brbrv20&#10;P20/C1r4RufgD+ztrEHi/wCIvi+3fTdK0zw9OtybISgo9xK6ErHtQsQCcg4ZsKpNdOZ5nTVN4fDv&#10;mqS0SWtr9X6Hq8XcXYaGFllmVyVbF1lyxjB83LfRybV0rK9vveibPKf2rPgvJ8Bv2Ffhf+xhpV2s&#10;+reLPGen2OpSQfduJnlae4YdyoleNR/sqtefmGF+qZTRwSd3KST8+r/E+Y4myf8AsTgrA8Pwd51q&#10;sIyt1bfNJ+nM0l5WOp/bF8e6L+yR+134B+O89h/xLE+GOuaMtpGv/HzJbBZLaAY7tI8aj6+1b5lW&#10;jl+Y0q725JL7tUj0uLcdR4W4qwmZNe57CrC3dxs4R+baR558ffhl4x+Dn7Ad4njtzN8TPjt40sG8&#10;UysP3gknl85LUDssSIqY7M7DpiuPGUKuGyh+0/i1pLm+etvkeFnuXYvKeBpfWdcXj6sPad7yfMo+&#10;kUrW7tnon7ffhaw1bVf2fv2O9OIksNS8WW3222AyDZWUUcJyPTY8n5Gu3OKanLC4NbOS+6Oh73HO&#10;Fp1auUZFDWMqkbr+7TSX3WbPoC2/Y2/ZPtplu4P2b/BKurblP/CNW3H4bMV66y3L07qlH7kfcx4T&#10;4YhK6wVL/wAAj/keQf8ABQDx5f6N4Y8OfsSfs/adbWXiX4kXH2FLbT4RDHpuk7v9IlKxgBFYB1yB&#10;9xZT1Arzc4rSjThgcPpKppp0j1f9eZ8rxzjqlLDUeH8sSjWxL5bJWUKf2nZbJq69FLsO8F/8E6/i&#10;l8PPClp4H8D/ALdnxA0rR7OMx22nWGnWUcMSsxZtq7T1LMTnJ55zVUsmr0KahTxMlFdEl/kVg+As&#10;xy/CRw2HzWtCEdFFRgku/TzKX/BJoXXhP4d/EH4G6nM0lz4L+I99ZszLgtG4UBsDplo5Dx61nw9e&#10;FGrQf2JtGHhc5YXL8Zl03d0K04/J2/NpnPf8E9Pih4P/AGXPEPjr9jz44eILPw5rmn+MLnUtGm1e&#10;dbeHU7SZUCvHI+FJIjVgM8h+MlWAyyfEUsBOpg6zUZKTavpdPscHAeZYThuvi8hzGap1I1JSjzPl&#10;U4ytZpvTpfzT02dsn/goGf8Agnj4R+FvizU/C/h/wJqfxJ8QRStpf9mKl3fPezSDfcMYi2xhudwW&#10;xlgAMkgVnnDyalh5uKi6strWbu+pz8dvgPCZZiJUYUZYuony8qUpuUnrLS9nq3d7vbUtftU6Jf8A&#10;wP8A+CUvhL4HWFu8Op+IYNG0VrbZtf7RcOLqddvXO5XB+tPMIPCcPwoLeXLH5vVlcTUZ5N4Y4fLo&#10;q06ipU7deaT55finc+i/i/8AszaD8Tf2Srv9mt1jWNfDEOn6XMQAILm3jQW8me2JI1z7E+te1icD&#10;Cvl7w3lZeq2/E+/zXh2hmXC8spe3IoxfZxS5X8mkfKH7D3jbxV+0n+2N4S8Q+OLWaPUvhV8Jn0rV&#10;luEORqa3Elq5OerFXJJ9VPpXz+VVamOzKEqm9KFn/ivY/MODcbieIeLcPVxCanhMPySv/wA/OZwf&#10;zaOt+C3xS+FF3/wUa+NHxW+J/wAQfD2jW+kW1r4a0Vdb1SGDzRGVWYxiRhuw0ByR03+9dGFxGHed&#10;YirVmla0Vdpeu/oerk+ZZZPxAzPG4utCCgo0o80kr2+K13rZx19T6Rb9pr9ktVLN8efAIAGSf+Ei&#10;s+B/33XufXsv/wCfsfvR+hf6w8Mr/mLpf+Bw/wAzw3/gpRLB8TfGPwQ/Z40+ZJrbxZ4+hvrtIuVa&#10;0twoLcdVKzOf+A15Odv29XD4ZbSkm/Rf8OfF+IbjmOMyvK46qtWUn/hjb8LSZ7p8Z/2Xfg78avht&#10;qvw817wRpUKajaulvfW2mxJNZTY/dzxuqhlZGweDyAQcgkV6uKwOHxdF05RWvW2q80faZxw5lWc5&#10;fUwtWlFcy0airxfRp7pp6/geZf8ABNz45eM/HXw+1v4I/F27aXxn8M9XbRdVlmP7y5t1LLDMfU/u&#10;3Qt32Kx5auHJMXVrUZUK3x03Z+a6M+c8Ps6xeOwFXLsc74jCy9nJ9WldRf4NX62T6n0Xq+pWmjaX&#10;cavqEwjgtYXmnc/woilmP5A17MpKMW30PvqlSFKm5ydkld+iPiv/AIJg/Gf4M+Hfh14z+KHxO+Lv&#10;hrR9d8cePL3UprTVtdggnEHHlko7hgCzyEEjkHivmchxWGhRqVak0pTk3q1f+tz8h8N82yihl+Jx&#10;mLxEIVK9ac2pTinbpo3fq7H0j4s/a5/Z58P/AA/8ReP9O+LHh/Wrbw3pTX2oW+jaxDcS7MhEXEbH&#10;BeQrGuerOBXt1MxwcKM6immoq7s0/wCr7H6BiuKMiw+BrYqOIhNUo8zUZKTtstm93ZLzZ8wfsx/s&#10;h/Hn482t9+2T4l/aK8S+AvE/xBlkuRa6BZwMy6YWX7PGWmBITaiFVGBsWMnkmvBwGXYvFp42VVwn&#10;PXS23Tf+tj854b4WzvO4zz6tjJ4etibu0FF+5f3VeSbtZKyXS19RZfhb42/Zk/4KN/CbW/HXxo13&#10;xv8A8JhpWpaS2ra/FEk0e2NikA8oAFd7xsM85Jo+r1cDndCVSo58yau7fdoEstxnDviBl9TEYmdf&#10;20Zw5p2TVk7R91JWu0z7pByAfWvqz9nPlv8A4K16BeH9nDS/iXpMRF54M8baZqsUyjmNfMMRP0zI&#10;h/CvB4ihL6iqsd4Si/0PzXxSoT/1ep4uHxUKtOd+2tv1Rnfsi6fd/tZ/tL+Jf25fE9pKNA0oyeH/&#10;AIX2lwhGyBMi4uwD0ZmZlz6ySD+AVGXJ5jjp46Xwr3YenVmPCsJ8UcRV+Iqy/dQvToJ9l8U/Vu6+&#10;bXQT/gpXn4i/Ev4Ifs4RSbovEnj9L7UYVGf9GttoYkemJZD/AMBpZ5++r4fDL7Urv0QvEP8A2/Mc&#10;rypbVaylJf3YW/zf3Gb+354r8K6z+2L8CPhl4y1/T9N0bS9Un8Sa1dardJDbqkbDyg7OQoyYXUZ6&#10;lsd6jN6lOeZ4alNpJNyd9tNvyMOOMThq3FmU4SvNRpwk6snJpKy2u3pq4tL1PoAftM/snEZb48+A&#10;snkn/hIrPr/33Xs/XsB/z9j96Puv9YeGf+gul/4HD/M7DwR4v8DeONDGv/DzxLpmrac8rIt5pF1H&#10;NCzqcMA0ZKkg8H0ropVKVWPNTaa7rU9TB4vB42j7XCzjOGusWmrrfVaGxWh1BQAUAFAARkYNAHH+&#10;Ffg34d8I/FHxB8UdLldbnxDDAlzbbQEjdMl3U9SXO0keqk965KWEp0sTOtHeVv6+Z51DLqOHx1XE&#10;x3na69N/v0OwrrPRCgD5S/4KCfDI2Ot6Z8WdOtsRXiiw1NlHSVQTC5+q7l/4AtfMZ9hrTjXXXR/o&#10;fB8XYHlqQxcVv7r9ej+7T7jov+CdetPceC/Efh5nyLTVop0GegliA/nEa3yCd6M49n+a/wCAdnB9&#10;VvC1afaSf3r/AIB9F19AfYB060AeG/FP/gop+yz8GPijffCT4h+Nru01TTVi+2vBo09xDE0iBwhe&#10;JW+YKykjHG4V5WIzrL8LXdGpKzW+jf5HxmZ8fcM5RmU8DiqrU42vaMmldXtdJ623REn/AAU0/Yae&#10;ITf8NAaeAf4W028DfkYc0lnmVP8A5er8f8iV4icGNX+uR+6X/wAiYniT/grH+xNoMbNY/EfUNWZe&#10;kel+Hbti30MiIv5kVlU4hyuC0nf0T/4Bx4jxQ4Ooq8a7n/hhL9UkeDfG7/gtfqN9aTaP+z58LWtH&#10;cFU1vxTIrsg/vJbQsRnv88mPVTXj4viltWw8PnL/ACX6s+IznxinKLhleHt/eqfpBP8AOXyPin4l&#10;/FP4ifGPxZP45+KHjC91vVZxhru9kzsTORHGowsSDsiAKPSvmK+Ir4qp7SrK7Px7Ms0zDN8U8TjK&#10;jnN9X0XZLZLySSMCsbnAe1/safsS/Eb9rnxco0+ObS/CllcBdb8SPF8q45MEGeJZyO3KpnLdlb1M&#10;syqvmNTtBbv9F5/l1PsuEeDcw4qxV43hQi/en/7bHvL8I7von+uvwt+GHgr4N+A9N+G/w90OPT9J&#10;0q38q1to+T1yzsx5d2JLMx5ZiSa/RqFClhqSp01ZI/qjLcuweU4KGEwsOWEFZL9X3b3b3bOgrY7j&#10;z74vfsq/s7/HrUINX+L3wh0TXbu2j8uG8vbX98qA5Cb1IYqCSQpJAycda48TgMHi2nWpqTXc8LNe&#10;Gchzuop47DxqSWibWtu11Z28jqfAnw+8EfDHw1b+Dvh74VsNG0u1BEFhp1ssUSZOSdqjkk8knknq&#10;a3pUaVCmoU4pJdEelgsDg8uw8aGFpqEFsoqy/AyPiz8Afgx8dNPi0v4u/DPR/EEUGfs51KyV3hz1&#10;2PwyZ74IzUYjCYbFRtWgpeqOXNMjyjOqahjqEaiW3Mr29Huvkyh8Iv2XP2e/gNNLd/CL4RaJoVxM&#10;hSW7srMecynqpkYl9vtnFZ4bAYPCO9GCj6IxyrhvIskk5YHDwpt7tLX0u9beVzub2ytNRtJLG/to&#10;5oZoyksMqBldSMFSDwQRwQeDXW0mrHszhGpFxkrp7o8g1D/gnz+xZqmunxHefs2+FTdGTeSmn7Iy&#10;c5/1akJ+G3Fea8nyuUuZ0Y39D5WpwLwhVre1lgqfN/hsvuWn4HrHh/w7oPhPR7fw94Y0W006wtIx&#10;Ha2VjbrFFCn91UUAKPYCvRhCFOKjFWS7H09ChRw1GNKlFRitEkrJeiRg/FP4HfCH426Uui/Fn4c6&#10;P4gto8+SmqWKymLPUox+ZM4GdpGaxxGFw+Kjy1oKS80cOZZNlWcUvZ42jGoltzJO3o918jzTxF/w&#10;Tk/ZMvvAd34L8HfCux8L3E0yXNl4g8PqYdRsLmPJjminJLgqedpO09CPThnkuXuk4Qgo+a0afdM+&#10;er8AcLzwUsPQw6pNtNThpOMltJS307bPqey+FtEuPD/hqw0C91q71KWys4oJdRv3BnumRAplkKgA&#10;uxG4kADJr06cXCCi3ey3e7PrcNSlQw8KUpOTikuZ7uy3fm92eZeK/wBgv9jzxt4jfxZ4l/Z48MXG&#10;oSyeZLOth5QkfOSzLGVViTySRz3rhqZTltWfPOlFv0PncVwTwnjMQ69bB03J6t2tf1tZHpvhbwn4&#10;Z8E6Fb+GPB+gWel6daJstbDT7ZYYYV9FRQAP613U6cKUFCCsl0R9FhsNh8HRVGhBQgtkkkl6JaFH&#10;4jfDD4f/ABc8NP4O+JfhKx1vSpJUlk0/UYfMid0OVJU8HB5Ge/NTWoUcRDkqxTXZmOPy7A5ph3Qx&#10;dNVIOz5ZK6020NjTdOsNH0+DStLs4re2toVit4IUCpGigKqqBwAAAAPQVokoqy2OqnThSpqEFZJW&#10;SWyS2RjeM/hZ8OviHqeja1438G6fql34evxe6Jc3luHexuBjEsRPKN8o5HoKyqUKNaUZTim4u68n&#10;5HJi8twGOqU6mIpxlKm+aLau4vuuzN7aMba2sdx5r4r/AGOP2WvHPiO98X+MfgN4Y1PU9RnM99f3&#10;ulJJLPIQAWZj1OAB+FcVTLcBVm5zpRbe7aPnsTwpw3jcRKvXwlOU5O7bim2+7ZFoX7Ff7KHhjWLf&#10;xB4d/Z+8K2N9aOXtbu10lEkiYqV3Kw5BwxGR61MMsy+nJShSimvImhwjwxhq0atLB04yWzUUmvRn&#10;Y/Df4WfDv4QeG08H/C/wZp2g6WkzyrYaXarFFvbG5sDqTgc+wrpo4ejhoclKKiuyPWy/LcBlWH9h&#10;g6UacL3tFWV3uy3408FeFPiL4XvPBXjnw/aarpOoReVfaffQiSKdMg7WU8EZAP4VdWlTrU3Caunu&#10;maYvCYXH4aWHxEFOEtGmrprzRY8P6Bo3hXQrPw14d02GzsNPtY7eytLdNscESKFRFHZQAAB6CnCE&#10;acVGKskaUKFLDUY0qUeWMUkktklokvQy4vhV8OYfiNJ8XI/BmnDxNLp4sX1z7MPtJtgQfK39dmQD&#10;is/q9FVvbcq5rWv1t2OZZbgFj3jfZR9s1y89ve5e1+3kRXHwe+F938SoPjFdeA9Kk8UW1n9lt9ee&#10;zU3UcOGGxZOoGHYfRj60nhqDrqs4rmWl+pLyrLZZgsdKlF1krKdlzJdr79X95Lc/Cr4dXvxFtvi5&#10;eeDdPl8TWdg1la649sDcw25LExK/UKdzcD1NU6FF1lVcVzJWv1sVLLcBPHxxsqUXWS5VK3vJdk+2&#10;psarpOma7p02ka1p0F3aXMRjuba5hWSOVCMFWVgQwPcEYrSUYyjZq6OurSp1qbhUScXo01dNdmjy&#10;ew/YD/Yz0zxIPFln+zf4UW9EvmKzaYGjDeojYmMf98156yjLIz51Sjf0PmKfA/CNLEe3jgqfNv8A&#10;Dp9234HrP9mWP9nf2SLWMW3k+V5KqAoTG3aAOgxxgV6Flax9P7OHJyW02t5GR8Ofhh8P/hH4bTwd&#10;8M/CGn6HpUcrypYabbCKIO5yzYHcnqazo0KOHhyUoqK7I5cBl2ByvDqhhKapwV3aKsrvfQm8e/D/&#10;AMFfFDwtc+CfiH4XsdZ0m82fadP1G3EsUu1g65U9cMoI9xTq0qVem4VEmn0ZeNwODzHDSw+KpqcJ&#10;bxkrp2d1p6lzw/4f0XwroVn4Z8PabFaWGn20dvZWkC4SGJAFRFHYAAADsBVQhGnFRirJGtChSw1G&#10;NGlG0YpJJbJLZLyRlfD/AOFHw4+FVvf2vw58F6dosep373uorp9sI/tNw/DSvj7zHA5NZ0cPQw6f&#10;s4pXd3bqzmwOWZflkZrCUowU25S5Va8nu33Z0JAIwa2O45vQPhB8MvC3jrVfib4e8D6baeINcULq&#10;+sw2wFzdqMYV36kDavHT5R6CsYYehTqupGKUnu+rOChleXYbG1MXSpRVWp8Ukvel6vc6MgHg1sd5&#10;gfD74V/Dr4U2F5pfw48G6fottqF/Je3sGnW4iSa4fG+VgOrHAyfasaNCjh4tU4pJu+nc4cDluAyy&#10;EoYWlGCk3JqKteT3b82c58Wf2Tv2cPjpqKax8Wfg3oWt3qKFF7d2eJyo6KZEKswHYEkCsMRl+Cxc&#10;uatTTfe2p5+acMcP51UVTHYaFSS6ta/erM3Phf8ABn4VfBbRD4d+FHw/0nw/ZMwaSDS7JYhKw6M5&#10;HLkerE1tQw2HwsOWlFRXkduW5RlmT0PY4KjGnHtFJX9e/wAzc1zQdF8T6TcaD4j0m2v7G6iMd1Z3&#10;kCyxTIequjAhgfQitZRjOLjJXTOytRo4ik6VWKlF6NNXTXmnozy3Qf2Cf2OPDPiVfF2jfs5+For9&#10;JPMjlbThIqN1yqOSg/AcVwQynLadTnjSjf0Pm6HBHCWGxHt6eCpqW9+W/wCDuvwPXI40iQJGoAAw&#10;AK9E+pSSOL+Lf7OnwO+PFvDb/F/4XaN4gFuMW8uo2YaWIZzhZBh1GecA4rmxGDwuLVq0FL1R5Ga5&#10;Dk2dxSx1CNS23MtV6PdfeN+Ev7N/wJ+BUcqfCL4U6JoDTDbPPp9iqyyL/daQ5dh7E4pYbBYTCL9z&#10;BR9ELK+H8lyVNYHDxp33cVq/V7/ibHi34W/Dzx3r+ieKPGPg7T9S1Dw5dm50K7vLcO9hMduZIifu&#10;t8q8j0Fa1KFGrOMpxTcdVfp6HXistwGNrUq1empSpu8G1dxfddnoiHx78Hfhf8UbzSb/AOIngPS9&#10;am0K7+1aRJqVmsptJsqd6buhyi/98iprYahXcXUinbVX6EY3KstzKdOWKpRm6bvHmSfK9NVf0RJ4&#10;2+FHw4+JF3pN9488F6dq82hX4vtHkv7YSG0uRjEsefuuMDmnVw9Cs4upFPld1fo+5WMyzAZhKnLE&#10;0ozdN80bq/LLuuz8xNY+E/w48QeO9L+J2ueC9OuvEGiRSRaRrE9sGuLRHzvEbn7udzZx60Sw9CdW&#10;NWUU5LZ9UFXLMvr42njKlKLqwTUZNaxT3s+l7nRVsdxzY+D/AMMB8Sm+MQ8C6Z/wlL2f2Q68bUG6&#10;EGMeWHPIXHGB7+prH6vQ9t7blXNtfrY4P7Ly7+0Pr3so+2ty89vet2v2Ok61sd5geEvhZ8PPAmva&#10;14o8HeDtP03UPEd2LrXbyztwkl/MN2JJSPvt8zcn1NZU6FGlOUoRSctX5+pw4XLcBgq1WtQpKMqj&#10;vNpWcn3fd6sy/i1+zx8EPjtbRWvxe+F+i+IBbgi3k1KyV5IgTkhJBh1BPOAcVniMHhcWrVoKXqc+&#10;aZDk2dxUcdQjUttzK7Xo9195l/DD9kP9mb4M341b4ZfBDw5pF4rZjvYNOVp0P+zI+5l/Ais6GXYH&#10;Cu9Kmk+9tfvObLeFuHcoqe0weFhCXdRV/vd2jp/HXwp+HPxMk0yXx/4M0/WG0XUFvtKOoW4k+y3K&#10;/dlTPRx2Nb1cPRr29pFOzur9GejjMtwGYODxNKM+R80eZXtJbNefmb+0bdtbHcc34U+Dvwu8DeK9&#10;Z8c+D/Ael6brHiGUS63qVnZrHNfOGLbpGH3juZj9STWNPD0KVSU4RSct3bf1PPw2VZbg8TUxFClG&#10;M6mspJWcnvq+upyGq/sQ/ska5qlzresfs8eE7q8vLiSe6uZ9IRnlldizuxPUliST6muaWV5dOTlK&#10;lFt+R5VXg7havVlUqYOm5SbbbirtvVt+pB/wwd+xt/0bV4O/8EkdL+ycs/58x+5Ef6lcJf8AQDS/&#10;8AR3Or/CT4a69410j4j6z4J02513QYXi0XVZrYNPZI4IZY2/hBBI49a6pYehOrGo4pyjs+q9D2au&#10;WZfXxdPFVKUXUp6Rk1rFPez6HRYGNuOMVsd5zWhfB74Y+F/HuqfFDw74G0yy8Q63GE1fV7a1CT3i&#10;jbgSMPvY2r19KxhhqFOtKrGKUnu+rPPoZVl2GxtTF0qUY1Z/FJKzl6vrsbmsaRpniDSbrQtZso7m&#10;zvbd4Lq3lXKyxupVkI7ggkH61pKMZxcZLRnZVpU69KVOorxkmmu6ejR5aP2DP2NlAUfs1eDsAYH/&#10;ABJY64P7Jyz/AJ8x+5Hzf+pXCX/QDS/8ARatv2KP2TrPR73QLT9nzwrFZai0LX9rHpKBLgxMzR7w&#10;PvbSzEZ6E5q1lmXqLiqUbPfTsax4Q4YhRlSWDpqMrXXKrO2qv3tfQ9MsrK002zi0+wtkhggjWOGK&#10;JAqoqjAUAcAAAAD2rtSUVZH0MIRpxUYqyWiRi+Lvhb8O/Hmu6J4m8Y+DdP1LUPDl4bvQry7tw8lj&#10;MduZImPKt8q8j0FZ1KFGrOMpxTcdV5ehyYrLcBja1KtXpxlKm7wbV3F912ehv1qdpleNvBHhL4j+&#10;F7vwV478PWmraTfoEvdPvoRJFMoYMAynrhlB+oFZ1aVOtTcJq6fRnNjMHhcfhpYfEwU4S3TV0+uq&#10;9R3g7wZ4V+H3hmz8G+CPD9ppWlafF5Vlp9jAI4oUyThVHAGST9SadOlTowUIKyWyQ8JhMNgcPGhh&#10;4KEI6JJWS9EUdZ+FHw48Q+PNL+J+t+C9OuvEOiwyRaTrE9sGuLRHDB1jY/dBDNnHrUSw9GdVVZRT&#10;ktn1RjWyzL6+Np4upSi6sLqMmtYp72fS5ifEj9mH9n34v+IF8VfFD4P6Br2oparbJeapp6yyLEpY&#10;qgJ/hBZjj1JrKvgcHiZ81WmpPzRx5hw7kWa11WxmGhUla15RTdl016aswP8Ahg79jf8A6Nq8Hf8A&#10;gljrH+ycs/58x+5HD/qVwl/0A0v/AABHoPgD4deBvhX4Yg8F/DnwrY6LpNs7tb6fp1uIoo2di7kK&#10;O5Ykn3NdlGjSoQ5KcUl2R7uBwGCy3DrD4WmoQV7RirJXd3p5vU2q1OsKACgAoAKACgAoAKAOc+LP&#10;w9034pfD7U/A2pkIt9bFYZiP9TKPmjk/4C4B+mRXPiqEcTh5U5df6Rx4/Bwx2EnQl1X3Po/kz5//&#10;AGBNO1vwv8QPGnhDXLRre6tILdLuBh9yVJZVI/XI9QQa8LIozpV6tOW6tf11Pk+E6dWhi8RSmrNW&#10;v6ps+o6+lPuDl/jT8UND+C/wp8QfFTxEw+yaDpU15IhODKyr8kY93cqg92rDFYiGFw8qstoq552b&#10;5lRyjLK2Nq/DTi5ettl83ZfM/Djxh4s1/wAe+LNT8ceK7sz6nrF/Ne6hMTndNI5dsewJwPQACvym&#10;rVnWqSqT3bu/mfxhi8VXx2KniazvObcm/Nu7M/c394/nUHPdiUAABPAFAGz4D+Hnjz4peIE8KfDf&#10;wdqWu6i54tNKtGmZfdivCD3YgD1rWjQrYifLSi5PyOzA5fjszr+xwlKVSXaKv9/Rersj7b/ZZ/4I&#10;46ndz23jD9qnVlhgVg6+EdGutzyf7NzcqcKPVIsk/wDPQdK+py/hltqeLf8A26v1f+X3n7Jwz4Sz&#10;co186lZf8+4v/wBKkvyj/wCBH334T8I+GPAvh2z8JeDtBtNM0zT4RFZWFjAsUUKD+FVXgevueTzX&#10;19OnTpQUIKyXRH7jhsLh8HQjQoQUYRVkkrJLyRo1ZueQ/tCeA/2w/FXiqxvf2dPjt4e8KaVHYFL+&#10;z1jw0t881x5hIkVyPlXZgbfUZrzcZRzKpUTw1RRVtbq+p8rn2C4sxOJhLKsXCjBLVShzNu+9/TSx&#10;wP8Awpz/AIKjf9HjeCP/AAgE/wAK5Pquf/8AQRH/AMBPD/sjxK/6GVL/AMFIP+FOf8FRv+jxvBH/&#10;AIQCf4UfVc//AOgiP/gIf2R4lf8AQypf+CkH/CnP+Co3/R43gj/wgE/wo+q5/wD9BEf/AAEP7I8S&#10;v+hlS/8ABSD/AIU5/wAFRv8Ao8bwR/4QCf4UfVc//wCgiP8A4CH9keJX/Qypf+CkH/CnP+Co3/R4&#10;3gj/AMIBP8KPquf/APQRH/wEP7I8Sv8AoZUv/BSD/hTn/BUb/o8bwR/4QCf4UfVc/wD+giP/AICH&#10;9keJX/Qypf8AgpB/wpz/AIKjf9HjeCP/AAgE/wAKPquf/wDQRH/wEP7I8Sv+hlS/8FIP+FOf8FRv&#10;+jxvBH/hAJ/hR9Vz/wD6CI/+Ah/ZHiV/0MqX/gpB/wAKc/4Kjf8AR43gj/wgE/wo+q5//wBBEf8A&#10;wEP7I8Sv+hlS/wDBSD/hTn/BUb/o8bwR/wCEAn+FH1XP/wDoIj/4CH9keJX/AEMqX/gpB/wpz/gq&#10;N/0eN4I/8IBP8KPquf8A/QRH/wABD+yPEr/oZUv/AAUg/wCFOf8ABUb/AKPG8Ef+EAn+FH1XP/8A&#10;oIj/AOAh/ZHiV/0MqX/gpB/wpz/gqN/0eN4I/wDCAT/Cj6rn/wD0ER/8BD+yPEr/AKGVL/wUg/4U&#10;5/wVG/6PG8Ef+EAn+FH1XP8A/oIj/wCAh/ZHiV/0MqX/AIKQf8Kc/wCCo3/R43gj/wAIBP8ACj6r&#10;n/8A0ER/8BD+yPEr/oZUv/BSD/hTn/BUb/o8bwR/4QCf4UfVc/8A+giP/gIf2R4lf9DKl/4KQf8A&#10;CnP+Co3/AEeN4I/8IBP8KPquf/8AQRH/AMBD+yPEr/oZUv8AwUg/4U5/wVG/6PG8Ef8AhAJ/hR9V&#10;z/8A6CI/+Ah/ZHiV/wBDKl/4KQf8Kc/4Kjf9HjeCP/CAT/Cj6rn/AP0ER/8AAQ/sjxK/6GVL/wAF&#10;IP8AhTn/AAVG/wCjxvBH/hAJ/hR9Vz//AKCI/wDgIf2R4lf9DKl/4KQf8Kc/4Kjf9HjeCP8AwgE/&#10;wo+q5/8A9BEf/AQ/sjxK/wChlS/8FIP+FOf8FRv+jxvBH/hAJ/hR9Vz/AP6CI/8AgIf2R4lf9DKl&#10;/wCCkH/CnP8AgqN/0eN4I/8ACAT/AAo+q5//ANBEf/AQ/sjxK/6GVL/wUg/4U5/wVG/6PG8Ef+EA&#10;n+FH1XP/APoIj/4CH9keJX/Qypf+CkH/AApz/gqN/wBHjeCP/CAT/Cj6rn//AEER/wDAQ/sjxK/6&#10;GVL/AMFIP+FOf8FRv+jxvBH/AIQCf4UfVc//AOgiP/gIf2R4lf8AQypf+CkH/CnP+Co3/R43gj/w&#10;gE/wo+q5/wD9BEf/AAEP7I8Sv+hlS/8ABSD/AIU5/wAFRv8Ao8bwR/4QCf4UfVc//wCgiP8A4CH9&#10;keJX/Qypf+CkH/CnP+Co3/R43gj/AMIBP8KPquf/APQRH/wEP7I8Sv8AoZUv/BSD/hTn/BUb/o8b&#10;wR/4QCf4UfVc/wD+giP/AICH9keJX/Qypf8AgpB/wpz/AIKjf9HjeCP/AAgE/wAKPquf/wDQRH/w&#10;EP7I8Sv+hlS/8FIP+FOf8FRv+jxvBH/hAJ/hR9Vz/wD6CI/+Ah/ZHiV/0MqX/gpB/wAKc/4Kjf8A&#10;R43gj/wgE/wo+q5//wBBEf8AwEP7I8Sv+hlS/wDBSD/hTn/BUb/o8bwR/wCEAn+FH1XP/wDoIj/4&#10;CH9keJX/AEMqX/gpB/wpz/gqN/0eN4I/8IBP8KPquf8A/QRH/wABD+yPEr/oZUv/AAUg/wCFOf8A&#10;BUb/AKPG8Ef+EAn+FH1XP/8AoIj/AOAh/ZHiV/0MqX/gpB/wpz/gqN/0eN4I/wDCAT/Cj6rn/wD0&#10;ER/8BD+yPEr/AKGVL/wUg/4U5/wVG/6PG8Ef+EAn+FH1XP8A/oIj/wCAh/ZHiV/0MqX/AIKQf8Kc&#10;/wCCo3/R43gj/wAIBP8ACj6rn/8A0ER/8BD+yPEr/oZUv/BSD/hTn/BUb/o8bwR/4QCf4UfVc/8A&#10;+giP/gIf2R4lf9DKl/4KQf8ACnP+Co3/AEeN4I/8IBP8KPquf/8AQRH/AMBD+yPEr/oZUv8AwUg/&#10;4U5/wVG/6PG8Ef8AhAJ/hR9Vz/8A6CI/+Ah/ZHiV/wBDKl/4KQf8Kc/4Kjf9HjeCP/CAT/Cj6rn/&#10;AP0ER/8AAQ/sjxK/6GVL/wAFIP8AhTn/AAVG/wCjxvBH/hAJ/hR9Vz//AKCI/wDgIf2R4lf9DKl/&#10;4KQf8Kc/4Kjf9HjeCP8AwgE/wo+q5/8A9BEf/AQ/sjxK/wChlS/8FIP+FOf8FRv+jxvBH/hAJ/hR&#10;9Vz/AP6CI/8AgIf2R4lf9DKl/wCCkH/CnP8AgqN/0eN4I/8ACAT/AAo+q5//ANBEf/AQ/sjxK/6G&#10;VL/wUg/4U5/wVG/6PG8Ef+EAn+FH1XP/APoIj/4CH9keJX/Qypf+CkH/AApz/gqN/wBHjeCP/CAT&#10;/Cj6rn//AEER/wDAQ/sjxK/6GVL/AMFIP+FOf8FRv+jxvBH/AIQCf4UfVc//AOgiP/gIf2R4lf8A&#10;Qypf+CkH/CnP+Co3/R43gj/wgE/wo+q5/wD9BEf/AAEP7I8Sv+hlS/8ABSD/AIU5/wAFRv8Ao8bw&#10;R/4QCf4UfVc//wCgiP8A4CH9keJX/Qypf+CkH/CnP+Co3/R43gj/AMIBP8KPquf/APQRH/wEP7I8&#10;Sv8AoZUv/BSD/hTn/BUb/o8bwR/4QCf4UfVc/wD+giP/AICH9keJX/Qypf8AgpB/wpz/AIKjf9Hj&#10;eCP/AAgE/wAKPquf/wDQRH/wEP7I8Sv+hlS/8FIP+FOf8FRv+jxvBH/hAJ/hR9Vz/wD6CI/+Ah/Z&#10;HiV/0MqX/gpB/wAKc/4Kjf8AR43gj/wgE/wo+q5//wBBEf8AwEP7I8Sv+hlS/wDBSD/hTn/BUb/o&#10;8bwR/wCEAn+FH1XP/wDoIj/4CH9keJX/AEMqX/gpB/wpz/gqN/0eN4I/8IBP8KPquf8A/QRH/wAB&#10;D+yPEr/oZUv/AAUg/wCFOf8ABUb/AKPG8Ef+EAn+FH1XP/8AoIj/AOAh/ZHiV/0MqX/gpB/wpz/g&#10;qN/0eN4I/wDCAT/Cj6rn/wD0ER/8BD+yPEr/AKGVL/wUg/4U5/wVG/6PG8Ef+EAn+FH1XP8A/oIj&#10;/wCAh/ZHiV/0MqX/AIKQf8Kc/wCCo3/R43gj/wAIBP8ACj6rn/8A0ER/8BD+yPEr/oZUv/BSD/hT&#10;n/BUb/o8bwR/4QCf4UfVc/8A+giP/gIf2R4lf9DKl/4KQf8ACnP+Co3/AEeN4I/8IBP8KPquf/8A&#10;QRH/AMBD+yPEr/oZUv8AwUg/4U5/wVG/6PG8Ef8AhAJ/hR9Vz/8A6CI/+Ah/ZHiV/wBDKl/4KQf8&#10;Kc/4Kjf9HjeCP/CAT/Cj6rn/AP0ER/8AAQ/sjxK/6GVL/wAFIP8AhTn/AAVG/wCjxvBH/hAJ/hR9&#10;Vz//AKCI/wDgIf2R4lf9DKl/4KQf8Kc/4Kjf9HjeCP8AwgE/wo+q5/8A9BEf/AQ/sjxK/wChlS/8&#10;FIP+FOf8FRv+jxvBH/hAJ/hR9Vz/AP6CI/8AgIf2R4lf9DKl/wCCkH/CnP8AgqN/0eN4I/8ACAT/&#10;AAo+q5//ANBEf/AQ/sjxK/6GVL/wUj0r9nXwX+1T4TuNWf8AaR+M2h+LEnWD+x10bw+LH7KQX80v&#10;gfPuymPTafWu7BUswp831mopbWsrW7n0WQYPibCyqf2tiYVk7cvLDltve/e+npY9SrvPpAoAKACg&#10;AoAKACgAoAKAKFn4Z0DT9cu/EtlpFvFf38ccd7dxwgSTrHnYGbq23JxmoVOEZuaWr3ZlGjSjVlUU&#10;VzO131dti/Vmp5X+2B+zlqH7U/wem+EVp8QpfDcNzqEFzd3cWni589IiXWFlLphS+xiQc/IPWvPz&#10;LBPH4b2Kny3a6X26HzfFfD8+JspeBVZ0k2m2lzXS1ta60vZ/I+MdX/4Ig/FeGVhoHx38O3Cfwm80&#10;W4hP47XcV8zLhXEJ+7VX3P8AzPyGt4NZkn+6xcGvOMl+TZWtf+CI3xud8Xvxr8KRr6xaddyH9dtS&#10;uFcV1qR+5mcfBvN2/exVNf8Absv+Add4Y/4Ic2gKyeNP2irhxn54dH8OJHn6PLK+P++a6KfCi+3V&#10;+5f5tnqYbwYprXEYxvyjBL8XJ/kewfDr/gkf+x74HeO513w7q3iidMHd4g1ZjET6+VCI0I9iDXp0&#10;eHcspayi5er/AEVkfWYDws4TwTTqU5VX/fk7fdHlX3o+hfBfw+8DfDnRk8O+AvCGmaLYJ92z0uxj&#10;gj6YztQAE+55r2aVGlRjy04pLyVj7zCYHB4CiqWGpxhHtFJL7kbAAHAFaHU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BOKAPPv2fP2qPgF+1Ro+q6/wDAL4j2viSz0XUzp+pz2tvNGILkKHMZ81EJO0g5GRz1rOnVp1U3&#10;B3PouIuE+IuE69Ojm+HdGVSPPFNxd43tf3W+vfU6L4o/FDwF8F/h/q3xS+J/ia30fQNDs2utU1K6&#10;DFIIgQCxCgseSAAASSQACTVTnCnFyk7JHm5VleYZ3mNLAYGm6lao+WMVu2+munzei6mL+z/+0l8E&#10;v2pfAz/Er4B/EGz8SaJHqEtlJf2ccqBLiMKXjKyorAgOp5HIYEZBpQqQqxvB3R28RcM59wnmH1HN&#10;qDo1eVS5XZ+672d02uj67qxY+O3x++EX7NHw7ufix8cPGtv4f8PWc8MNzqdzBLIkbyuEjG2JGbli&#10;BwPrROcKceaTsjPIeH854nzKOX5XRdWtJNqKaTairvdpaLzOg8H+LPD3j3wnpfjnwlqaXulazp0N&#10;9pl5GrBZ7eZBJHIAwBAZWBwQDzyBVJqSujzsZhMTl+LqYXER5alOTjJdpRbTWmmjVifXNa03w3o1&#10;34g1m6WCzsbaS4up2BIjiRSzsQATwoJ49KG0ldkUaNXEVo0qavKTSS7tuyPL/wBm/wDbo/ZQ/a51&#10;TU9G/Z1+M2neJ7rR7aK41G3tba4ieGKRiqORNGmQSpHGcHGcZGcqVejW+CSZ9VxNwFxfwbTp1M5w&#10;kqMajai24tNqza92T79d+h60SAMmtj5A8d8Fft/fsg/EX49XP7MXgr436bqPjq0vLy1uPD9vbXJd&#10;JrUMbhPMMQiJQI+cPj5SBk1iq9GVTkUtex9njvD3jPLeHo57isHKGEkoyU242anZRdubm1uraddT&#10;2IkAZJrY+MPJ/hl+3F+yp8ZPjRrP7PPwz+NGlav4x8PtdDVtDto5hJAbeURT4doxG+x2CnYzfkCa&#10;yjXpTnyRlqfW5rwJxdkmR0c4x2ElTw1Xl5Ju1nzrmjom2rpXV0j1d2CKWPYVqfJHn/7PX7U/wD/a&#10;r0DUvFHwA+I1r4ksNI1I6fqNzaW80YhuQiuYyJUQk7WU5AI561nTq06yvB3PoeI+E+IuEsTToZvh&#10;3RnOPPFNxd4ttX91vqn5nQfFb4qeA/gl8PtV+KnxO19dL0DRLU3Oq6i8Ekq28QYKXKxqzEAsM4Bw&#10;OTwDVTnCnFyk7JHnZTlWYZ5mVLAYGHPWqO0Y3Su+120vvZB8GfjT8L/2hPhxp3xb+DfjG217w7qw&#10;kNhqlorqkvlyNG4w6qykOjKQQDkUQnGpHmi7o1zvJM14czOpl2ZUnSrU7c0Xa6uk1s2ndNPRlr4o&#10;fE7wL8GfAGrfFL4m+JINI0DQ7NrvVdSuQxS3hXqxCgseoGACSSAASaJzjCLlJ2SMcryvMM6zClgc&#10;DTdSrUajGK3bfTWy+baS6lD4I/HL4W/tGfDmy+LXwZ8WR654d1GSZLHVIbaWJJzFI0b7RKisQHVl&#10;zjBKnGaIThUjzRd0dGe5Dm3DWZzy/MqXs60Lc0W02rpNX5W1qmnudYzBRljVHkHy38av+Czv/BOn&#10;4D+MLnwF4w/aDtrzVbKdob638P6Vc6ilvIpwyPLAjR7gcgqGJBBBAPFc08ZhoSs5H6vkXgl4mcQ4&#10;KOLwuAapyV4ucoU209mozkpWe6drNao9J/Zj/bt/ZQ/bEtZ5f2efjPpev3FpEJbzSwJLe9t0zje9&#10;tMqShM8bwpXPGa0p1qVVe47ny/FXAXF/BVSMc5wkqSlopaSg32U4txv1te9uhgfGP/gp9+wj+z98&#10;SNS+Efxi/aJ0vQ/EekNGNR0u4sLx3gMkSypkxwspyjq3BPWpniaFOXLKSTPTyTwq8QeI8sp5jluA&#10;lUo1L8sk4JOzcXvJPRprY5j/AIfR/wDBMTp/w1ron/gsv/8A5HqfreG/nR6v/EDvFb/oVz/8Cp//&#10;ACZ3/wCzz+3/APsg/tXeKb7wV+z18bNP8TappunG/vrS0s7mNorcSLH5hMsSAje6jAOeelaU69Gr&#10;LlhJNnzfE3h5xnwfhYYnOMHKjCcuWLbi7ys3b3ZN7Js4Kf8A4LO/8EybaZ7e4/ay0RHjco6nTL/h&#10;gcEf8e/qKz+uYX+dH0UfBHxUnFSWWTs/71P/AOTNHwj/AMFdP+Cb3jjXIfDugftc+FBdXEgSEajJ&#10;PZRlicAeZcRog/FhTji8NJ2U0cuO8HfE7LqEq1bK6vKtXypTdvSDk/wPoy3uILuBLq1mWSORQ0ci&#10;MCGBGQQR1BHeug/NZRcXZrU4349/tE/Bj9mHwE3xO+O/j608OaEt5Faf2heRyOpmlJCIFjVmYnBP&#10;AOACTgAmoqVKdKN5uyPa4f4bzzirMVgcqoOrVs5cqstFu7tpK3rvpuaXwl+LPw8+Onw60r4s/Cjx&#10;Rb614d1u3M+l6paq4SeMMyEgOFYEMrKQQCCCCBThONSKlF3TObN8ozLIcyqZfmFN061N2lF2unZP&#10;o2tmmrO1jU8T+KPDngrw/eeK/F2u2emaZp1s9xf6hqFysMFtCgy0kjuQqKAMkk4FNtJXZyYbDYnG&#10;4iGHw8HOc2lGMU223sklq2+iR8ma7/wXh/4JiaD4kbw3J+0FLdGOXZJfWHhfUJrYHpkSLD84/wBp&#10;QQe1crx2FTtzH7Bh/o/eK+JwyrLAWur2lUpqX3Od0/J2Z9I/BH9oH4L/ALSHgqP4ifAz4laT4n0e&#10;RzH9t0q6DiOQAExyKcPE4BBKOFYAjiuiFSFSN4u6PzHPeHs74Zx7wWa4eVGqteWStdd09pLzTa8z&#10;zf40f8FOP2Ff2ePiRqHwi+M/7Q2l6D4i0oRG/wBLubG8d4RLEsqZaOFlOUdW4J61nPE4enLllJJn&#10;02ReFvH/ABLlkMxyzASq0Z35ZKUEnytxe8k9GmtjA0T/AILFf8E0PEOpxaRp37XfhlJpnCo17HdW&#10;0QJ/vSTQqij3YgVKxmFltNHo4jwX8UsLSdSeV1Gl/Lyyf3Rk2/kj6Q0rVtM1zTYNZ0fUILq0uoVm&#10;trm2lWSOaNgCrqykhlIIIIOCDxXSmmj8yqU6lGo6dSLjJNppqzTW6aezXVHlX7Tv7dv7KP7HNrBN&#10;+0R8ZdM0C4u4jJZaXtkuL25QHG9LeFXkKZGN5ULnjNZVK1Kl8TPreFOAeL+Nqso5NhJVVF2ctIwT&#10;7Ocmop9bXvboePfDv/gur/wTP+Imvx+HIPj+dImmcJDN4h0G7srcknHzTPH5cY93Kj3rKONw0npI&#10;+0zLwD8VMswzrywDmluoThOX/gKlzP5Js+ttK1fS9c0yDWdF1GC8tLqFZrW6tZlkjmjYAq6MpIZS&#10;CCCCQQa6tz8eq0qtCrKnUi4yi2mmrNNbpp6prqjhPhb+1Z8AfjT8SvFfwf8Ahj8SLTVvEnge6+ze&#10;KtLht50fT5fMeLazPGqsd8br8hb7v41nCtSnJxi7tbnv5rwlxFkmV4XMcdh3ChiVelJuLU1ZO6Sb&#10;a0aeqR6Ex2jNaHzr0R55+z7+1b+z/wDtUaVq2t/AL4k2viS20PUfsGqy2ttPGLe427vLPnRoScc5&#10;GR71nTrUqt+R3sfRcRcJcR8J1KVPNsO6UqseeKbi7x7+63+Op5Xrv/BYj/gmz4Y1y98N69+1To1t&#10;faddy2t7bvpl/mKaNyjqcW+DhlI444rJ4vCr7aPrsP4L+J+Lw8K9HLZyhNKSfNT1TV0/j6pknhz/&#10;AILA/wDBNbxVq0Wi6V+134WSaZwqNf8A2i0iBPrJPEiL+LCmsXhpOymicV4M+KGDourUyurZfy8s&#10;390ZN/cj6N03U9P1jT4dV0q+huba5iWW3uLeQPHLGwyrqwyGUgggg4INdCdz8zqQnSqOE01JOzT0&#10;aa3TXRo8x/aa/ba/Zc/Y90m31X9of4w6X4da8RmsLCTfPeXSg4LRW8KtK6g8Fgu0HgkVnUrU6SvN&#10;2PquFuBuLONa8qWTYSVbl+JqyjH/ABTk1FPybu+iPHvhj/wXD/4Jp/FHxFF4X079oeHSrqeQJBJ4&#10;k0a6sLdyTgZnljESfV2UVjHG4aTspH2ea+BHillOFeIqZe5xW/s5QqS/8BjJyfyTPrKzvLXULWO+&#10;sblJoZkDxSxOGV1IyGBHBBBBBHWurc/IpxlCTjJWaJKCQoAKACgAoAKACgAoAKACgAoAKACgAoAK&#10;ACgAoAKACgAoAKACgAoAKACgAoAKACgAoAKACgAoAKACgAoAKACgAoAKACgAoAKACgAoAKACgBG7&#10;fWgD83f+Dbgk/A/4tZP/ADVSX/0ljrgwHwy9T+nvpP8A/JQZZ/2DL/0uR0X/AAXS8eeIfiVpvws/&#10;4J5fDe9I134xeNLZdTSIkmHTLeZMu47IZmWTPpavTxs2+WlHeTPJ8AsBh8rrZlxjjY/usvoy5b9a&#10;k4uyXnypx9Zo4r/glvDH+wp/wUw+M/8AwTnuJ5o/DuuLH4j8AC6lLl40jWQKGP32NrLhj3Nk1Th3&#10;7LEypPrqv6/rY9zxZlLxA8Lco40VnWp3o17K2rbV2ui543S7VEevf8HBX/KMvxWR/wBB3Rv/AEuj&#10;rbG/7u/l+aPj/o5f8nWwn+Cr/wCm5H0Z+xZ/yZ18Jv8Asmeg/wDpvgrWj/Cj6I/NOOf+S2zP/sIr&#10;f+nJHQfHn/kiXi//ALFfUf8A0llqqnwM8vIv+R3hv+vkP/SkfiP/AMEhdauP2T/jp8Cf2hJdSkj8&#10;N/GG81zwL4jZ5sRxXcc8P2bOeFBeSzIz/dkPrXjYScoSpy6O8fysf3d40UY8YZDnWTqN62AjRxVP&#10;TVwcZKfm7JVL+sT9oP2sPjppX7NX7NnjX476uybfC/h25voI36S3Cptgi/4HM0af8Cr2Ks1TpuT6&#10;H8PcI5BW4o4nweU0961SMX5Rb95/KN38j8fv+CU3wk8SfC7/AIKf/A3XPG91PNrvj/4Yap4x1V52&#10;O4tfRamYiQehaGOKQ+pkNeVhlKNanfdpv7z+0vFzOcNm3hPnNHCpKjhcTTw8Eu1J0VL7puSXkj9a&#10;/wBuT9o2w/ZO/ZO8cfHq6mjWfQdCkbSo5CMS38uIbWPB65mkjz7A16lap7Kk5dj+OeA+GavGHGGD&#10;yiC0qzXN5QXvTfygn8z8gvAPwf8AGP8AwTWg/ZX/AOCkPiO6vzJ431e7b4kyXMrfLbX7l4sg9C9h&#10;LLKQf44s15cYTw6p1H8/n/wD+zsxzvB+KUuJeCqCVsNCP1a1vioq0vkqqUf8Mj90IriG5sVuLadZ&#10;Y3j3RyIwIdSMhgR1BGDXsPY/gVxlGdmrNH5y/wDBtbz+zh8Tyf8Aoqk//pFb1w5f8EvX9Ef019KL&#10;/kqcu/7BY/8Apcz9CPiL4G8OfE3wFrXw58X2S3Gla9pVxp2pQMOHgnjaOQf98sa7pRUotM/m/Lsf&#10;icqzCljcO7VKUozi+0otNfij8+P+CBvi/wAR/B7V/jF/wTv+I92TrPw08YzXemrJ1ltJHMErIP7n&#10;mRxSj/r6z3rhwUnFypPdf1/wfmf0b9IbCYbO6WU8ZYJfu8ZRUZeU4rmSfnZuP/bhtf8ABwl8XPEE&#10;f7Pfg/8AZD+HjNN4k+L/AIxtrGGyik+aW2gljbbgc4a5ktF9CA1VjptQUI7t/wBfjY4fo4ZPhnxN&#10;i+I8ZpQwFKU2+0pJr8IKb+4+0f2cvgx4f/Z2+BPhL4G+GFT7F4V0C206ORVx5zxxgSSn3d97n3Y1&#10;1U4KnBRXQ/D+Jc8xPEvEGKzTEfHWnKb8rvRekVZLyR5v/wAFSPGPj/wB/wAE+viv4s+GFxcw6za+&#10;EZhBcWefNgidkjnlUjlSkLyvuHK7c9qzxUpRw8nHex9P4UYLLcx8Rssw+PSdKVWN09m1dxi+6lJR&#10;Vut7HgX/AARZ8F/8E+tc/Y38I6X8P9J8C6t40uNN3+N4dRt7WfV/7QJPmpKkwMoiXgRgDYUAIySS&#10;csJGiqSUd+vc/QPHTHeIlHjjFTx0q0MMpfubOapez+y4tWjzPeX2ua6eyNP9ov8A4JX61p/7bXwr&#10;/bC/Yc03wp4IvNC1sN8Q9OSR7CDU7LzIw5ihgiZDJJA1xG4wgfMZJyCaKmG/fRqU9LbnNwz4tUJ8&#10;B5nw3xTKriI1If7PLSbhOzteUpJ8sZKEo/Fy+8kraH0z4+/Yw/ZJ+KXim88efEn9mjwLr+t3+03u&#10;rax4Wtbm5n2IETfI6FmwqqoyeAAO1dLp027tI/Lcu414wynCQwmCzCtSpRvaMKs4xV3d2SaSu236&#10;n50fss/sxfs5eJf+C6vx1+DniD4E+Eb3wno/hAT6T4auvD1u9hZybdL+eKApsjb95JyoH329TXFC&#10;MXi5Rtp/wx/THFvFXE2G+j5kuY0sbVjiJ1mpVFUkpyV6+kpX5mvdW76LsfpL8Mf2Wv2bvgZq114l&#10;+DPwH8IeFdQu7M211e+HvD1vZyzQ7g/ls0Sgsu5VbB4yAa7lCEXeKsfy/mvFPE2fUo0cyxtWvCLu&#10;lUqSmk9rpSbSdtLn5zf8G+/7Of7Pvxq+BnxK1n4w/A7wj4qvLT4lSQWt34i8OW17LDF9liby0aVG&#10;KruYnAOMnNcODhCcZcyvr+h/Tf0jeJ+I8j4iy+lluNq0Yyw6bVOpOCb55K7UWk3ZWv2Ppb/goR/w&#10;T5/YIf8AY8+IfiTUv2fvBHhWfRPCV/qGneIdE0K30+ezuoYGeEiSJVLAyBFMZyH3bcHIravRo+ye&#10;iR+V+HPiN4hx42wFKGOrVlUqwhKE5yqRlGUkpJqTaXu3fMtY2vcZ/wAEHvE3xB8T/wDBNTwTc+Pp&#10;7mUWl3qNnos12SWfT4rp1hUE8lEO+NfRYwBwBSwTk8Or+f3XL+kDhMuwninjY4RJcyhKaWynKCcv&#10;RvRvzbfU8k/4KeWUP7d//BRT4Pf8E3re5mfw3osU3iz4jm0mKmOLy2EaFh9xhCpUHsb1DWWIbrYm&#10;FJbLVn2HhVVl4f8AhpmvGrSVeo1h8PdX1uuZpdVzatf9O2XP+CB3xC8Q/Dmx+K3/AAT3+JF3/wAT&#10;34UeM7l9PRyQZLKaZo5Ng/uCePzM+l2vrVYKTXNTlun/AF/XmY/SGy7DZpVyzjHBL91jqMebynGK&#10;av58j5f+3GS/8HGfirxHpH7M/gLwrcXeoWvg3X/iPbQeN7nT1O5rWOJ5EiOOuSHkCnq8KdwKWYN+&#10;ziujepH0aMHha/FeNxEVGWKpYeToqW3O2k38rpN9FJn0z+zz8JP+CeXjn4Q2Oifs9eAfhj4g8JrY&#10;pHDHpWm2N6jxlcDz8qztIR9/zfnLE7uc11U1RcLQtY/KuJM38RcDnU6uc1sRSxHM23OVSDT/ALuq&#10;SXbl921raHjv7Kn/AATX+IH7G/8AwUQ8ZfGL4G6hoelfBfxh4f8ALufCEWozefa348t1KQmPYI0l&#10;E2w78ok7IBgAVhSw8qWIco/C0fbcXeKGXcb+GuEy3NYznmeHqaVXGNpU9U7y5r3ceXm93WUVJu54&#10;34T+Gnw2+K3/AAcU/Fvwx8VPAOh+JNMT4a29wmn+INKhvIFlW00kCQJMrKGAZgGxkBj61KipY2Sa&#10;vp/kfb4zNc0yf6NGV18BXnRm8TJc0JSg7OVfS8Wna6Wm2h9Ifttfsaf8E39K/Zn8Ya18UPgX8OfD&#10;FjZ+H7uWLXdP0S0066tJxCxiaCWFUcy7woVATvOF2sDg7VqVBU3dJH5hwLxx4m1uKsJSwGNxFacp&#10;xXI5zqRkm1zKUZNrlte7fwrW6tc8f/4I4/F/xp8Cf+COeo/Gv4yQ3kmk+FF13VPDkN4WUzaVAgkS&#10;OMnnY1wJ0Ttg8cYrnwc3DB8z2V7f127H2njZk2A4g8bIZZlllUr+xhUa6VZOzbt1UOVy63vfU4r/&#10;AIJB/sVeHP2zbTWv+Cl37beiW3jjxP4z8Q3R8OafrsAnsbOCCQxNKIHyjYkVookYFIo4QVGWyFhK&#10;HtL1amrf9f8ADeXzPd8aON8VwROlwNwvN4bD4eEfaSg+WcpSXNZyWq0alNppylJ3dlY+3Pjv/wAE&#10;/f2QP2h/AF18P/iJ8BPDRt54GS31DTNHgtL2wbGBLbzxIHjdTgjkqcYYMMiuydGnUjZo/CeH/ELj&#10;PhrMY4zA42opJ3cZTlKEu6nFtqSf3rdNPU+Pf+CJfj/4mfAP9of4vf8ABLv4o+JZNWg+Hd3JqHhC&#10;5lYjZaeeiSqgP3Y5FntpxGOEaSTHWuTBuVOcqL2W39fcz9p8dctyriHhvKuPMBT9m8WlCql/Pytq&#10;/dxcZwcuqUewf8Ekyf8Ah6Z+2Nz/AMze3/pzvaML/vNT+urL8Yv+TR8J/wDXr/3FTP0nfp+Neitz&#10;+Xnsfmn/AMG25J+EXxgyf+amj/0nWvOwG0/X9D+ofpN/8jXKP+wZfmcv/wAETv2f/gT8bfiR+0jc&#10;fGT4MeFfFcmn/E7ZYSeI/D9vetbK018WWMzIxQEgEgYyQM9BU4KMZufMr6nseOvEXEGRZVw/HLcX&#10;VoKWG972dSUL2jStflavbpc+tv2rv+Cdv/BPzW/2e/F7eJ/2cvAfhu1s/Dt7df8ACQ6R4et9PuNN&#10;aOB3W4SaFUKlCobBJVsYIIJFddShRcHdJH41wl4k+I+H4jwroZhXqydSC9nKpOcZ3klyuMm077bX&#10;W6aZ4d/wQ1+NviPwF/wSb1v4o/Fm5u59E8DalrtxpJncg/2ZbW8dw8cZP8ImNwigcA5UdMVz4KXL&#10;hbvZXPvfH7IsLmHjFSwOXpKriY0VO3/P2cnBN26uPI3336nH/wDBI/8AZM0L9u6+8Rf8FNv219Dt&#10;fGmv+KPEdzB4S0fWoRcafptrbtsLLC+UYI+YYlYFY1hLYLvuE4Wkqrdapq3/AF/w3/BPZ8ZeLsR4&#10;f06HAvDE3h6NGnF1ZwfLOc5K+slqrr3pNNOTlb4VY+0f2iv+CeP7Iv7S3w3vvh543+CHhu3NzavH&#10;Y61peiQW19p0hUhZoJokVlKnB2klWxhgQSK7KlGnUjZo/D+GfEfjHhXNIY3B4yo+V3cJTlKE1fVS&#10;i200+9rrdNM4z/gk3+z7+1V+yr+zfN8Af2n9X0rUR4f1mVPB19puqNc/8St1DLC25FKBJN+1edqu&#10;FHCgVnhYVaVPlnbTa3b7ke34vcScJcXcULN8ipyh7WCdWMoqP7xXvJWbvzK13pdpvds+oq6T8rCg&#10;AoAKACgAoAKACgAoAKACgAoAKACgAoAKACgAoAKACgAoAKACgAoAKACgAoAKACgAoAKACgAoAKAC&#10;gAoAKACgAoAKACgAoAKACgAoA5D47/Hf4W/s0/C7U/jP8aPE39j+G9H8r+0dR+ySz+V5sqRJ8kKs&#10;7Zd1HAPX0qJzjTjzS2PYyDIM24nzanlmWU/aV6l+WN0r2Tk9ZNJWSb1Zr+A/HXhf4m+CNH+I3grU&#10;vtmja7psGoaVeeU0fn200Ykjfa4DLlWBwwBGeQKqMlKKa2ZxZhgcVleOq4PFR5alKUoSV07Si7NX&#10;V07NdHY/PP8A4NuWJ+BXxZlUZB+Kku09j/osX+NcOA+CXqf0n9J//kocsX/UMv8A0uR4u37Tvxx+&#10;Lf8AwVw8dftkfA39kbxD8ZtE+G8cvg/wtDot75EGnuqtEbnzDHJuL5vHUADicHPAzh7Sc8U6kI81&#10;tNGv67n2v+q3D+TeDWC4bzXNIZfVxjWIq88eZzTs1CylG3L+7Tbe8WrbnNft3/tMftWaf+1X8KP+&#10;CiPxF/YJ8VfCb/hANRt9O1fUtRv/ALVDq1s0zuLcsIo9jGF7uPnO4SAcbQCq1WrzqrKDjbzWv9K5&#10;6nh7wvwfW4RzTg3BZ3Tx31qMpwjGLg6clFLmV5SuuZU30tbrc+y/+C8viDSPFn/BKnXfFHh++S6s&#10;NR1LQbqxuYjlZYZLuJ43B9CrA/jXZjGnhm15fmj8T+j1h62E8XcPQrR5ZwVaLT3TUJJr5M+mv2LP&#10;+TOvhN/2TLQf/TfBW1H+DH0R+W8c/wDJbZn/ANhFb/05I6D48/8AJEvF/wD2K2o/+kstVU+Bnl5F&#10;/wAjvDf9fIf+lI/H74F/AO++NP8Awb2an4n8LQyL4k+HXj6/8W6FcwL+8ia0aPz9pHI/cNK31jX0&#10;ryKVNzy/TdO/3H9o8QcQ08i+khToYh/uMXQhQmns1UT5b/8Ab6ivRs9s/b3/AGmLn9v39lr9mf8A&#10;Zw+HupbdU/aF1rT7rxKlt/y62lmVF6GA/hS63t/26t6V0YiqsRSpwj9v8up8F4ecLLw74t4hzrGR&#10;9zKoVI07/anUv7L5unZf9vo3PFnh/RvCn/BxN8KfC/hyzW20/Tvgo1rY26DCxQx2mpoij2CqB+FV&#10;JJY6KXb9DlwWJr4v6NGZ16zvOWL5m+7c6Lb+bMb/AIL9/FDxh8WPH3ws/YD+E/gvU/Fmp6xfHxR4&#10;j8MaG+Lq+tYPMSGAEA7NypdyEkYXy0bBxSxzc2qSV+p1fR2yrBZPl2ZcXZhWjQp04+wp1Jr3YznZ&#10;ylbrZunGy35mrnM/t5/Gz9tf9sH9krVv2dNX/wCCP/jXwzYwpa3OjatFrYuBpLWjBkYRfZk3r5Ik&#10;iIBB2ucelTWnXq0+R0ml6r/M9Pw8yTgPgrjKlnNPiqlWk+ZTi6bj7RTVmnLndvealdp6rU+t/wDg&#10;jR+0z/w03/wT98H6xqeo/aNa8LW7eG9dZmyxmtFVYnbuS9u0DknqWNdWFqe0oK/TQ/HvG7hX/VPx&#10;GxdGEbUqz9tD0qXbS8lPmS8kjwv/AINrf+Tb/if/ANlUn/8ASK3rDL/gl6/oj9C+lF/yVOXf9gsf&#10;/S5n6QkAjBr0D+Yj82v2wrJf2I/+C0fwn/a1tQLXwx8YbM+FfF8y/Kgu8R26u5HQYNjJz1+zua8+&#10;t+5xcZ9Hp/X4H9N8Fz/178Dc04el71fAS9vSXXl1k0v/ACov+30O0CyP7cX/AAXo1PxLOv2vwl+z&#10;l4cS0hOMxNrBLDHH8YuJpzn/AKcV9KEvbY6/SP5/1+QsRU/1C+j1Sor3cRm1Ryff2St+DhGP/gxn&#10;6RgYGK9A/mU89/ab/aJ+BX7MfwquviV+0Z4kTS/C5njsby5l0ya8Rmm3KsbRQxuzK2CDlcc4PWs6&#10;tSnShzTeh9Dwvw3n/FWbxwOTUnUr2cklKMX7uracnFK3rfsfKPxM/wCCDn/BO/8AaDt4Pij8JrTX&#10;vA0mr28d/p174L1XZassqiRJEt7hJFjUqwIWPywM8AVzvB0Jq8dPQ/Xcp+kF4l8ON4HMJQxKg3GU&#10;a0by0dmnOLi201vLm+Z8/fF/Sv25P+CH3xE8D+Pk/au1b4o/CHxD4lj0nUfD/iVpGltwRvaNUleT&#10;yn8pZGSWF1G6LDpg4OE1XwkotSvHz/r+ux+jZJU4C8essxmDWVwwWY0qbqRqUrKMraJuyjdczSlG&#10;abs7xlfb9bg4eHcDkFeD616Z/HmzPzX/AGPf+Vh79ob/ALEkf+g6PXDT/wB9l/XY/p/jT/lGnIv+&#10;v7/PEH6UT/6ps/3T/Ku4/mBbo/Ez/gj9+wd8RP2svhf488WeDv21PiN8MoNM8dy2c2k+DL94YLt/&#10;ISTz5AsqZfD7c4PCivJw9B1ov3mrPof3V41eIOXcH5xgsPiMow+Mc6CkpVopyiuZrlV4vTS/qz07&#10;/goL/wAEcfjl4M/Zl8R/F5v29fH3xFj8F2D61c+FfHlxNPaXcFv+8l2/6QwV1QMwyp3YK5XORpWw&#10;k402+du3Rnynhx415DjeK8Pl/wDYlDCvESVJVaCjGcZT0j9haNtJ6q2+trH23/wTh/aP8M/Fr/gn&#10;f4J+PGqeF9F8I6daeG7hNT07RrfyLDTksJJYJTCmT5cW2AuFydobGTjJ66E06Ck9PTbQ/CPE3hjF&#10;ZJ4k4zKYVJ15upHllN805uqoyjzPrL3rN2V3rZH51/sJ/tUftZXH7R/xZ/4KBfDv/gn94s+Kp+Jm&#10;rSWWkavp+pfZYdLsIZv+PRSYZDIQiWqE5AHkY5JOOCjUqupKrGDlfzP6V8QeE+DqfDOV8IY3PKeC&#10;+pwUpwcHNznJfG7Silq5tbt83oSaf+0V8bvgr/wWF8Gfth/G79lLX/g1onxTePwz4jsdauvOhvme&#10;OO3e5EgjjA2P9ilZSuR5ZOTuOBVKkMSqk48t9N1/XYipw1kGfeCmM4cyvM4ZhVwV69NwjyuKTcuX&#10;lble69pFO/VKysfph+1d8Wv2NptW8Ofsk/tXS6beTfFOc2WgeHNW0ie4h1KZZUQASIhSF1kePa7M&#10;jBiCpB5r0KsqLap1OvQ/lrhLKONlRxHEOQKUVglzTqQnGLgmm9nJOSaTukpJq6asfM3xE/4N1/2T&#10;7zVX8V/s9/FTx78NNW3FrWTSdY+1wwHqMCXbPwf+m1YSwNJ6xbTP1TLPpKcYwoLD5xhqGMp9eeHL&#10;J/OPuf8AkhyX7Hnxf/bZ/Yb/AOCjeif8E5v2p/jZN8TPDPjXQpb3wj4iv2eS6t9sU7xvvlLSqCbW&#10;WJ4XeQKdjIwGQYpzrUcR7ObumezxnknAnH3hlW40yDBrB18PNRq042UHdxTSStHTnjKMko31Ultb&#10;gPiZ+yL8K/21P+C+vxW+EXxgu9ah0q38CWepRvoOp/ZJ/OjsdLRQX2tlcStkY649KmdKFbFyjLa3&#10;R27H0WVcZ5vwN9HbLcwy5QdR15w9+PMrOdZvS61vFa+p7b49/wCDcX9iXxP4cnsPD3j34h6XqJQ/&#10;YdQuNfivUhkIwGaGSEB1z1UMpI6MOtafUKKWjd/W/wCZ8Jl/0meO8HiozqUMPOH2oqm4NrspRldP&#10;s7NLszyz9nn44/tB/tPf8E0/2pf2Q/irqsWv+Kfg/pV5o+n6zYWyxnULWJZwkO1AFZlNjIqkAFkd&#10;AckFjlCVSrhqlOW6Vrn1vEnD/DnCXihw3xFl8XSw+PlCo4Nt8kpOF3d3aT9qm1d2adtNF9Jf8EHP&#10;iN4b8df8E0PA2laJdRtceGrjUdK1WFWGYZxeSzgEdi0U8T/Rq6sHKLoK3Q/MfpB5bicv8VMbUqr3&#10;aypzi+8XCMfwlGS+R9iyEBDz14FdJ+LI/Mn/AIJ7Xtt8c/8AguZ+0d+0H4QcT+HtF0ZtEN9BzFLO&#10;JLO2XDDghvsE7A9wua8+i/aYubW39L9Gf1N4jwnkHgDkGT4jStUn7Wz3UbVJ7eXtYpl//glQY9F/&#10;4Kz/ALYHh3UH8u7uPEbXcML8M8P9o3DbwPTE0fP+2KMN/vVRf1uzDxdft/B3hWrDWKp8rfn7OCt/&#10;5K/uZ+kl1cQWtu9zcSqkcalndjgKAMkn8K9A/mDlcnyrdn5t/wDBtlaSzfAX4q+I4V3Wl78UGW2m&#10;HR9trExx+Ei/nXBgFaMn5/of099J6Shn+V4d/FDDK67Xk1+jPn7/AIJtfsR+Pf2uPir8fdQ8Gftg&#10;+P8A4XponxJliuLbwVfPCmoGSe8YPKFlTLJtIHXAY1z4ej7Zy95qze3qfo/ihx3gODcmyOGIyqhj&#10;PaYdNOtFNwtGnpG8XZO+voj1r9tL/gil8eF/Zy8UeKoP+CiXxI8byeH9In1VfC/jS8mms9QW3Qyt&#10;H/x8MEcqh2sVYbgAcZ3Dapg5qDam35M+M4H8dOH1xPhqMshw+HVWcYe0oxjGcOd8qfwaq71Sadr2&#10;vsek/s5fEu7/AGvv+CD/AIpg8IfDzSPD2oQfDvxBoUeieHLQw2jTWsUuDFHklTKu1mGSS8j8nNVS&#10;l7TAu2mjWnl2PluJsphwT9ILDvE15VYPEUKvPUd5WnKN+Z9eV3SenupaHXf8G/vjrQfF/wDwTS8L&#10;aFpV3G114d1nVtP1OJGGYpWvJLlcjtmK4jb8a1wclKhp5nk/SLy/EYLxUxVWovdrRpTj5rkUHb0l&#10;Bo2P2h/+Can7Qnxo+M+vfFLwj/wUz+KngfTdZuo5LXwroE8q2engRRxlIwLlBglC5wo5c/UqdCvK&#10;bcarSfTTQ8/hvxM4YyPJKOBxPDuGxNSCadWaXNO7bu/ceydt3ojyX/ghP8Vfiv42+LP7Q3gP4gft&#10;D+KfiLpng/xLY6f4d1fxNq8tyXhWfUIzNGru4j80RIxCnBwOTilg5zlzc0r2Z9h4/ZNkuXZXkWLw&#10;WAp4SeIpTnUhTio6tUnytpK/LzNK/mfo1XYfzYFABQAUAFABQAUAFABQAUAFABQAUAFABQAUAFAB&#10;QAUAFABQAUAFABQAUAFABQAUAFABQAUAFABQAUAFABQAUAFABQAUAFABQAUAFABQB5b+2p+zbZft&#10;d/sueM/2dbzWBpx8TaT5NpqDRb1trmORJoJGUcsqyxoWA5K5A5rOtT9rTcb7n1fA/E9TgzizCZzC&#10;HP7GV3Ha8WnGSv0bi3Z9z4b+G95/wXp+AfwLsf2QvCf7LngnWRomjnRtA+JC+JoNsNoqmOKXY9wm&#10;540wFLxqcIu5GIOeOP16EORRXrc/d80h9HviLP58RYjMq1P2k/aTw/spXc27yV1BpKT3tJ7u0krW&#10;9n/ZC/YT+N37Bf8AwTf8UfCD4V3mna98WfENvfai9zHfeRaR6rcwpbx7JpACUgjVG3MAXZGOBuAG&#10;tOjVo4dqOsv1PiONfEHIvELxMw+ZY+MqeX0nCFrXl7KDcneKdrzbasm+VNK7tc7T/gkx+xdrn7EH&#10;7IOm/DDx9bWg8W6nqdzq/iyS1nWZDdStsRBIPvhII4lz03biOtVhaMqNFKW54vi/xzQ4+40qY/C3&#10;+rwjGnSTVnyxV27dLycn6WO1/wCCgP7Miftd/sgeOfgJZxW41HWdHL6HJcEKkeoQMJrYlv4R5qKp&#10;PZWatK9N1aTit+nr0PD8O+KnwZxngs3d+SnP30t3CScZ6dXyttLukfKXjz9h79tr4r/8EYbD9i3x&#10;l4X0j/hYeiX9jZWUZ8RRNBcaba3iyQuZvuqywYj2nn90D3rl9jXlg/ZtK/r0v3t28j9Zy7xA4Gyf&#10;xwnxPhpT+p1FOT9x8ynODUly31Tn71/73kZ3w4sP+Dhn4W/D3Qfhl4Y+G3wXOm+HdGtdL083V4Hl&#10;MFvEsUe9hcAM21BkgDJ7CiLx8YqKjHTzZvmdX6OWb5nXx1evjeerOU5WUbXnJydvdel3pqe1fs2x&#10;f8FVvHuk+PfCf7bvhD4e2WnX/gy5tvDB8JTjzJNQkVk2ynzXwmxupA5rWH1uTaqJWtpbufC8Ty8J&#10;svrYOvwxVxEpxqxdT2yVlBWfu2S1uS/8Ek/2OPib+y5+w637PH7R3h3Tl1C61rU5L6xtL9LqGW1u&#10;Qi7S6cHcu4EVODo1KVDkqLX7/wDIvxg43yvi7jz+2cnnJQjCmotrlkpQu728nax4T/wTC/4JK/Hz&#10;9lz9se++J3xwv7S88IeCNM1TTvhWItXW4dUurtz5vlgZh/cvKzKf45z6VlhsLUp1rztZXtr59rH3&#10;3ip4ycP8XcFQwGVwlHEYiVOeKbjypunBK17+97yjZ9oo9l8cfsb/ABx13/gst4N/bQ07SLA+BNF+&#10;HsukX942pILhLpob5ABB95lzPHz7n0raVGo8Wp9Lf1p/wT4vAcc5Dh/BLF8MTcvrVSuqiXL7vKpU&#10;nrLo7RZR/ZU/Ys+Pn/Dy74r/ALd/7S+i6baxX9p/Y/w2sbbVEumg0/cI/MYJxE3kQRjHrcy0qVGp&#10;9YlUml5GvFnHfD8vC7LOFMlcm4P2mIk48qc7XstfeXNJ69oRPtF4Y2UgRr9MV2H4ndnxD/wTg/Yh&#10;/aG/Yh/av+M+jPo+nN8HvGepPqnhKeDVo2mtJ1lYxRmDhkBhneMt/wBO6eoNcWHo1KNaSsuV7a6/&#10;10+R+5eJvHvDnHnCOUTvL+0cPFU6t42jKNld819feipJf35Hzz+yF+yZ/wAFwf2GPDHiDwN8Bfh3&#10;8LJNM1/xFJq1y2v6wlxKJSixjaUlQBdiLwQTnPPasqNPG0U1GK182fpHGvGfgT4g4yhi81rYqM6V&#10;NU17OKSsm3rdS1u312PfPhT4n/4L4z/FDw5B8Xvh98HYfCj67aL4lm0ycfaUsDKvntF/pB+cR7tv&#10;B5xwa2jLHOS5lG3Xc/Os3wv0fo5VXeXV8Y8RyS9mpKPK52fLze6tL2v5HqX/AAVf/Y28Sftq/sl3&#10;ngD4dR2w8Y6LrFprXhCa7nWFVu4X2shkP3A0Mkoz03bc9KvFUnVpWjutUfM+EPG+G4D4xhjcZd4a&#10;pCVOqkrtwkrrTraSi/S5i/8ABIj9ij4mfsffBLxHqPx9nt7n4iePPF11rPiu8gvVuS/JWFTKoAcn&#10;Mspx0adh2owtKdKDc92zt8Y+O8r41z7DxyiLjgsNSjTpRa5bfzaXdukV5RR9Z10n5Eea/te/sxeB&#10;/wBsT9njxL+zz4/mlt7HxBZqkV/boGlsriNxJBcIDwSkiK23I3DKkgGs6tNVabiz6fg7irMOCuJM&#10;PnODSc6TvZ7Si01KL/xRbV+j16HxF8Jbj/guT+wn4Ms/2f8ASP2d/CPxq8LaBGLPwx4itvECW1zH&#10;aLxFE/mTRvtRcAK8ZKgbfMcAGuOH12iuVRUkvM/cs6XgJx9jZ5vPH1cur1XzVKbpucXN/FKPLGSu&#10;3q2pJPflTZYvv2L/APgoz/wUi+MHg3xh/wAFD9P8KfDz4c+C9YTVLT4eeG7sXV1qU64P76RZJFG4&#10;DYztJlUZwkYLlqbo4jETTq2SXREUuOPDXwxyXF4bg6VXFY3EwdN4iouSMIv+WLUXo9UuXVpOUmkk&#10;fo7tOwjuRXefzSj4u/Z4/Yr+PPw5/wCCvfxe/bC8T6Pp0fgnxh4a+xaJdRaoj3Dy404YeEfMg/0e&#10;Xk+g9a5IUqixUptaPz9D9u4k484fzPwYyvhqg5fWsPU5ppxtG1620r6/GvxPtCcFomA6lT/Kutn4&#10;itz40/4Iu/sXfHb9in4SeOvB3x40jTrS917xy+p6cunaml0rW5to4wSyfdO5Twa5MJSqUotTW773&#10;/RH7Z438d5Bx7neDxWVOTjSoqEuaPK+ZSk9PKzPpX9pv4dar8Xv2cvHvwp0JYjfeJfBmqaXZec+1&#10;POntJIo9x7Dcy5PYV0VIudNpdUfl/DGZUsm4kwWPq35KNanN23tGak7edkfCvw9/Y1/4KB/D/wD4&#10;I46x+wzoXw50a28cXmqXOnR3K+LIDbyaPd3BubiTzB918NJblD2k3DjpxKniVhHCyv66W9bfofvO&#10;ZcdeHmZeNlLiqrVm8LGMZuPs3ze1pxUIK19rqM7rqrWPs/8AYn/Z0079lP8AZW8EfAG1ihMvh3Qo&#10;otSlhA2z3z5lupQe4ad5CPbFdlGHs6Sj2PxXjjiarxhxbjM3ne1abcU+kFpBfKKSPJ/+CwP7D/iv&#10;9uP9k9vAvwvtbNvGGha/a6r4bN3dC3VnBMU8ZlPCZhkdhn+KNKyxVGValaO59f4M8e4Tw/4w+uY6&#10;/wBWqQlTqJK7s/ei7dbSSXo2cr+1r/wT5+Mv7dH7H/w1k8b+I7bwd8dPh9bW99puuQ3vn26amiRr&#10;OrSxAkRyvDFMJEBaN1U4YBlM1KFStSjfSSPT4M8SMm4B4yzD6tSdfKsU5QlBq0nTbfK0m7c0VJxa&#10;bSkm9Vo1xeiftLf8F8vA+nQ+BPFP7BXgrxdqkCCJfFll4nt7e3uyOPOkjW6UAnqcCMf7K9KhVMcl&#10;ZwT+Z7mI4Y+jzj6rxWHzutQpvX2UqUpSj/dUuR7bK/N6s6L9jj9gf9qzxX+1+f8Agof/AMFCvGGh&#10;S+NbLSH0/wAIeDvDHz2mhwujodz8rlUlmCqrSZaZnaQnADo0Kzq+1qvXsjz+NPEPhLC8F/6ncH0p&#10;rCymp1atTSdWSaei6JuMbtqOkVFRSuzg/j/+yN/wU18A/wDBT3x1+23+xz4G8C6ja+ItAtdJtH8W&#10;awoUwi0s0lJhWRGVhJbYBJxjPBzxM6eJjiHUgl83/wAA97h7jTwuzDwqwfC3ElSvGVKpKo/ZRW7n&#10;Ucfeaaa5Z66bmxrTf8HFXxD02XwgdP8Agp4OF7GYm8QWFwzTWgPBdMvPhgOQfLJHbmn/AMKElbRH&#10;Fh39GzLqqxDeNr8uvs5KKUrdHZQ0/wC3ke/f8E3P+CfPhz9gj4JX3gi78SnxN4n8T6gdR8Z+IZoi&#10;FvrgrtWNFclvKQFgCxLOzyMcbto2w9BUINPVvc/P/E7xGxfiHn0MWqfsaFGPJRpr7MU73bVlzPS9&#10;tElFLa7+ZPEP/BPT9vX/AIJ6fHHxB8Yf+CWOqaD4g8GeKrr7TrHwq8TTrGkDgkhYjI8auibmCOss&#10;cqqQjCQDJ5/q9ehUcqOqfR/1933dj9Sw/iR4e+JGQUMt49jUpYqguWGKpK7a295JSd3pzJwlFu8l&#10;yt2Lvif4i/8ABfv9p7QJ/hVpn7OPgn4N2upobbUvGU+uJJcW0TAq7QbbiZ0O0nDJEzD+FlOGDk8d&#10;U93lS87nPhct+jrwtiFj6mPr5g4axoqm4xk1qua8IJq/RySfVNaP6k/4J7fsG/Dr9gD4ER/Cjwhq&#10;D6rqt/c/bfFHiO4gCS6neFQu7bk7IkUbUjydoySSzMT0UKEaELLfqflXiN4g5n4jcQPMcTHkhFct&#10;OmndQh26Xk95SsrvZJJJfP8A+2r/AME/f2rfB/7YMX/BRH/gnPr2jJ41vLFbTxj4P16RYrbWkCLG&#10;SrMVRg6RxB0ZoyGiWRHDcVjWoVVW9rSevY/QuBvEbhHG8Fvg3jOnN4WMnKjVp6ypttvbV6NycWlL&#10;STjKNjj/AIo+KP8Agvt+1h4OvPgZ/wAM1eCPhPp2tQNZa54sHiKN5Et5AUkETLczOgZSwJjjZ8H5&#10;WU81Mnjqi5eVL5ntZThPo78H42Ga/wBoVsdOm+aFL2bSclqua8IJ2feSj3TWh9hfsHfsc+Ef2F/2&#10;adE+AXhXUzqMlm73etau0PlnUL6UgzTbMnYvCoi5JVI0BJOTXTQpKjTUUfjPiBxrjuPuKa2cYmPJ&#10;zWjCF78kI/DG/V7tvrJt2Wx4t/wSV/Yu+O/7JPi343ax8aNH0+0g8ceOV1Tw+1jqiXJktxJdtlwn&#10;3DiVOD6n0rHCUatLn51u773/AER9x4v8d5BxngsnpZa5N4ajyT5o8vvWgtO691n1n8TfDE/jX4c6&#10;94Ptigk1XRbuzQuflBlheMZ9stXVJc0Wj8gyzFrAZlRxL+xOMv8AwGSf6Hy1/wAEY/2Xf2hf2Qf2&#10;XtT+AX7RPg3TrC5tfEk99pd3p2sxXkV3BcRx71YJyjI8bZzwwcY6GuXBUqlGlyzX43/RH6t43cXc&#10;O8bcWwzbJ6knGVOMZKUHFxlFvVau6aa9Gn5Hjevf8E/f28v+Cenx58R/GT/gl1c+HvEngrxdd/at&#10;Z+FPia4WFbaTLMFhZ5I1ZU3OEdZY5FVgjCQKDWf1evh6jlR1T6P+vu/4Y+1w/iN4feJHD2HyzjtV&#10;KOKoLlhiqau2tF7ySk7uy5k4yi2nJOLdja1vW/8Agu1+1xpDfCjVPhH4I+A+h6opt9b8YJq632ox&#10;27DbILZI7iUq5UkAhVPPEqfepyeOqrlsorve5wUKHgBwdWWYQxVbM6sNYUuRwpuS253KEbpPfVp9&#10;YS2O5/4JWf8ABObxf/wT6+Lfxn0prgXfg7xDeaP/AMIXqU9/HLdXMMEVwZTOiAeWwebHQA4yK1w1&#10;GdFyT20t6W6ng+LXibhfEjKspqOPLiaMavtoqLUU5Shy8rbd1aPyPtKuo/EwoAKACgAoAKACgAoA&#10;KACgAoAKACgAoAKACgAoAKACgAoAKACgAoAKACgAoAKACgAoAKACgAoAKACgAoAKACgAoAKACgAo&#10;AKACgAoAKACgBNq5ztH5UALgelABQAUAGB6UAFABQAUAGB1xQAUAFABQAUAFABQAYB6igAoAKACg&#10;BCqnqoP4UALgAYAoAKADA9KACgAwPSgAoAMDrigAoAKADAHQUAIVU9VH5UALQAUAFABQAYB6igBA&#10;qjkKB+FAC0AGB6UAIFUchR+VAC0AFABQAUABAIwRQAAAd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B//ZUEsDBBQABgAIAAAAIQAfeGhz4QAA&#10;AAoBAAAPAAAAZHJzL2Rvd25yZXYueG1sTI9dS8MwFIbvBf9DOIJ3W/oxp6tNhwgiggycRfAua45N&#10;MDkpTbpVf73xSi8P5+F9n7fezs6yI47BeBKQLzNgSJ1XhnoB7evD4gZYiJKUtJ5QwBcG2DbnZ7Ws&#10;lD/RCx73sWcphEIlBegYh4rz0Gl0Miz9gJR+H350MqZz7Lka5SmFO8uLLFtzJw2lBi0HvNfYfe4n&#10;J+DNrL6HQj0/PrW70bxP2mKrrBCXF/PdLbCIc/yD4Vc/qUOTnA5+IhWYFbAui1VCBSzKLG1IxCYv&#10;r4EdBFxtcuBNzf9PaH4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IJYcrEMAgAAmwQAAA4AAAAAAAAAAAAAAAAAPAIAAGRycy9lMm9Eb2MueG1sUEsBAi0ACgAAAAAA&#10;AAAhACnWqLG9JgEAvSYBABUAAAAAAAAAAAAAAAAAdAQAAGRycy9tZWRpYS9pbWFnZTEuanBlZ1BL&#10;AQItABQABgAIAAAAIQAfeGhz4QAAAAoBAAAPAAAAAAAAAAAAAAAAAGQrAQBkcnMvZG93bnJldi54&#10;bWxQSwECLQAUAAYACAAAACEAWGCzG7oAAAAiAQAAGQAAAAAAAAAAAAAAAAByLAEAZHJzL19yZWxz&#10;L2Uyb0RvYy54bWwucmVsc1BLBQYAAAAABgAGAH0BAABjLQEAAAA=&#10;" path="m,l3783009,r,1214161l,1214161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  <w:r w:rsidR="0097123D">
      <w:rPr>
        <w:noProof/>
      </w:rPr>
      <w:drawing>
        <wp:anchor distT="0" distB="0" distL="114300" distR="114300" simplePos="0" relativeHeight="251659264" behindDoc="0" locked="0" layoutInCell="1" allowOverlap="1" wp14:anchorId="5AFA9AB5" wp14:editId="663CE29C">
          <wp:simplePos x="0" y="0"/>
          <wp:positionH relativeFrom="column">
            <wp:posOffset>162601</wp:posOffset>
          </wp:positionH>
          <wp:positionV relativeFrom="paragraph">
            <wp:posOffset>-169446</wp:posOffset>
          </wp:positionV>
          <wp:extent cx="1781230" cy="477267"/>
          <wp:effectExtent l="0" t="0" r="0" b="0"/>
          <wp:wrapNone/>
          <wp:docPr id="193546447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7326516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16" cy="482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23D" w:rsidRPr="0097123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5F"/>
    <w:rsid w:val="00007DD3"/>
    <w:rsid w:val="0001195C"/>
    <w:rsid w:val="00030427"/>
    <w:rsid w:val="000344BD"/>
    <w:rsid w:val="00037CA7"/>
    <w:rsid w:val="0004290F"/>
    <w:rsid w:val="000443E7"/>
    <w:rsid w:val="000452EA"/>
    <w:rsid w:val="00055F64"/>
    <w:rsid w:val="00062057"/>
    <w:rsid w:val="00066AB7"/>
    <w:rsid w:val="000716DC"/>
    <w:rsid w:val="00072FC0"/>
    <w:rsid w:val="00075E71"/>
    <w:rsid w:val="000765DD"/>
    <w:rsid w:val="0008008A"/>
    <w:rsid w:val="00097A72"/>
    <w:rsid w:val="00097BF0"/>
    <w:rsid w:val="000A1F49"/>
    <w:rsid w:val="000B710F"/>
    <w:rsid w:val="000C0EE4"/>
    <w:rsid w:val="000C7F29"/>
    <w:rsid w:val="000E580E"/>
    <w:rsid w:val="000E61C9"/>
    <w:rsid w:val="00102896"/>
    <w:rsid w:val="0011223F"/>
    <w:rsid w:val="001129AE"/>
    <w:rsid w:val="001220B1"/>
    <w:rsid w:val="00127089"/>
    <w:rsid w:val="00135BB8"/>
    <w:rsid w:val="00135E10"/>
    <w:rsid w:val="00137DA9"/>
    <w:rsid w:val="00137EE8"/>
    <w:rsid w:val="001414C2"/>
    <w:rsid w:val="0014212B"/>
    <w:rsid w:val="00142AEE"/>
    <w:rsid w:val="0014476C"/>
    <w:rsid w:val="0014748F"/>
    <w:rsid w:val="00147842"/>
    <w:rsid w:val="00147F8F"/>
    <w:rsid w:val="00157F55"/>
    <w:rsid w:val="00165E92"/>
    <w:rsid w:val="001662B8"/>
    <w:rsid w:val="00167171"/>
    <w:rsid w:val="00176F18"/>
    <w:rsid w:val="001841F1"/>
    <w:rsid w:val="00186DB3"/>
    <w:rsid w:val="00187922"/>
    <w:rsid w:val="001A0D70"/>
    <w:rsid w:val="001A3263"/>
    <w:rsid w:val="001B2A8A"/>
    <w:rsid w:val="001D2996"/>
    <w:rsid w:val="001D2B10"/>
    <w:rsid w:val="001D5A96"/>
    <w:rsid w:val="001E644F"/>
    <w:rsid w:val="001F05C4"/>
    <w:rsid w:val="001F05EA"/>
    <w:rsid w:val="001F1417"/>
    <w:rsid w:val="001F4F70"/>
    <w:rsid w:val="002053FA"/>
    <w:rsid w:val="00212F84"/>
    <w:rsid w:val="00222800"/>
    <w:rsid w:val="002257E9"/>
    <w:rsid w:val="0023242E"/>
    <w:rsid w:val="00232EBF"/>
    <w:rsid w:val="0023358C"/>
    <w:rsid w:val="00236074"/>
    <w:rsid w:val="00237608"/>
    <w:rsid w:val="002523FB"/>
    <w:rsid w:val="00254398"/>
    <w:rsid w:val="00260A87"/>
    <w:rsid w:val="002632B1"/>
    <w:rsid w:val="00273FE5"/>
    <w:rsid w:val="00283DD3"/>
    <w:rsid w:val="0029171E"/>
    <w:rsid w:val="00295A34"/>
    <w:rsid w:val="00296B7E"/>
    <w:rsid w:val="002A207C"/>
    <w:rsid w:val="002A3986"/>
    <w:rsid w:val="002B02A0"/>
    <w:rsid w:val="002C1B6F"/>
    <w:rsid w:val="002C1C85"/>
    <w:rsid w:val="002C1FCF"/>
    <w:rsid w:val="002C4034"/>
    <w:rsid w:val="002C4A06"/>
    <w:rsid w:val="002E1A92"/>
    <w:rsid w:val="002E3D3F"/>
    <w:rsid w:val="002E5F6F"/>
    <w:rsid w:val="002F66CA"/>
    <w:rsid w:val="00300421"/>
    <w:rsid w:val="00301CBB"/>
    <w:rsid w:val="00303771"/>
    <w:rsid w:val="00306658"/>
    <w:rsid w:val="003128D3"/>
    <w:rsid w:val="00313F66"/>
    <w:rsid w:val="00315CF5"/>
    <w:rsid w:val="003330D8"/>
    <w:rsid w:val="0035431A"/>
    <w:rsid w:val="003553A1"/>
    <w:rsid w:val="00355F11"/>
    <w:rsid w:val="00356F06"/>
    <w:rsid w:val="00357621"/>
    <w:rsid w:val="00364BFF"/>
    <w:rsid w:val="003677C9"/>
    <w:rsid w:val="003865FF"/>
    <w:rsid w:val="00386CF8"/>
    <w:rsid w:val="0039235A"/>
    <w:rsid w:val="003A2BDF"/>
    <w:rsid w:val="003A7F1F"/>
    <w:rsid w:val="003B114D"/>
    <w:rsid w:val="003B3EF8"/>
    <w:rsid w:val="003B56D6"/>
    <w:rsid w:val="003D7D36"/>
    <w:rsid w:val="003E0D37"/>
    <w:rsid w:val="003E3AC2"/>
    <w:rsid w:val="003E42D3"/>
    <w:rsid w:val="003E452D"/>
    <w:rsid w:val="003F2473"/>
    <w:rsid w:val="003F2B46"/>
    <w:rsid w:val="00402C49"/>
    <w:rsid w:val="004167B7"/>
    <w:rsid w:val="0042587E"/>
    <w:rsid w:val="004305FE"/>
    <w:rsid w:val="0043515B"/>
    <w:rsid w:val="004408E4"/>
    <w:rsid w:val="00442D85"/>
    <w:rsid w:val="00444F60"/>
    <w:rsid w:val="00452D57"/>
    <w:rsid w:val="00453985"/>
    <w:rsid w:val="00462ABA"/>
    <w:rsid w:val="00463A1C"/>
    <w:rsid w:val="004658D7"/>
    <w:rsid w:val="004715E2"/>
    <w:rsid w:val="004922DA"/>
    <w:rsid w:val="004A29FD"/>
    <w:rsid w:val="004A4757"/>
    <w:rsid w:val="004B5E3C"/>
    <w:rsid w:val="004C64F5"/>
    <w:rsid w:val="004C697D"/>
    <w:rsid w:val="004C6D16"/>
    <w:rsid w:val="004C7F2E"/>
    <w:rsid w:val="004D0D81"/>
    <w:rsid w:val="004D106F"/>
    <w:rsid w:val="004D5D00"/>
    <w:rsid w:val="004E4C82"/>
    <w:rsid w:val="004F6560"/>
    <w:rsid w:val="0050590D"/>
    <w:rsid w:val="00506E2A"/>
    <w:rsid w:val="005166CC"/>
    <w:rsid w:val="00520E86"/>
    <w:rsid w:val="005234EB"/>
    <w:rsid w:val="00531A2E"/>
    <w:rsid w:val="00546975"/>
    <w:rsid w:val="00546FE6"/>
    <w:rsid w:val="0056095A"/>
    <w:rsid w:val="00564BFC"/>
    <w:rsid w:val="00572C32"/>
    <w:rsid w:val="0058243D"/>
    <w:rsid w:val="00583956"/>
    <w:rsid w:val="00584124"/>
    <w:rsid w:val="00585A39"/>
    <w:rsid w:val="0059758C"/>
    <w:rsid w:val="005B01D5"/>
    <w:rsid w:val="005B2186"/>
    <w:rsid w:val="005B2583"/>
    <w:rsid w:val="005C4542"/>
    <w:rsid w:val="005D2048"/>
    <w:rsid w:val="005E295A"/>
    <w:rsid w:val="005E41B8"/>
    <w:rsid w:val="005F3F3C"/>
    <w:rsid w:val="006027CC"/>
    <w:rsid w:val="00603C6D"/>
    <w:rsid w:val="0061100C"/>
    <w:rsid w:val="00613CEF"/>
    <w:rsid w:val="00621189"/>
    <w:rsid w:val="006237E0"/>
    <w:rsid w:val="0063002F"/>
    <w:rsid w:val="00642D23"/>
    <w:rsid w:val="00642F18"/>
    <w:rsid w:val="00657D49"/>
    <w:rsid w:val="006700A7"/>
    <w:rsid w:val="006701D7"/>
    <w:rsid w:val="00671311"/>
    <w:rsid w:val="0067419B"/>
    <w:rsid w:val="0067433E"/>
    <w:rsid w:val="006947B9"/>
    <w:rsid w:val="006B632E"/>
    <w:rsid w:val="006C00E2"/>
    <w:rsid w:val="006C5488"/>
    <w:rsid w:val="006D431C"/>
    <w:rsid w:val="006E72E6"/>
    <w:rsid w:val="006F3F7A"/>
    <w:rsid w:val="006F7EB8"/>
    <w:rsid w:val="0071052D"/>
    <w:rsid w:val="00712C0B"/>
    <w:rsid w:val="0072022E"/>
    <w:rsid w:val="0072170A"/>
    <w:rsid w:val="00724662"/>
    <w:rsid w:val="007279F9"/>
    <w:rsid w:val="00732929"/>
    <w:rsid w:val="0074502A"/>
    <w:rsid w:val="00745FC7"/>
    <w:rsid w:val="007478BC"/>
    <w:rsid w:val="007537A0"/>
    <w:rsid w:val="007606BF"/>
    <w:rsid w:val="00766204"/>
    <w:rsid w:val="00770FFC"/>
    <w:rsid w:val="00780869"/>
    <w:rsid w:val="00782EAC"/>
    <w:rsid w:val="00785304"/>
    <w:rsid w:val="007A01F5"/>
    <w:rsid w:val="007A71D5"/>
    <w:rsid w:val="007B35EE"/>
    <w:rsid w:val="007B4EF4"/>
    <w:rsid w:val="007C2A22"/>
    <w:rsid w:val="007C69C9"/>
    <w:rsid w:val="007D4164"/>
    <w:rsid w:val="007D46AE"/>
    <w:rsid w:val="007F5398"/>
    <w:rsid w:val="007F6CE3"/>
    <w:rsid w:val="00813C4D"/>
    <w:rsid w:val="00815FF6"/>
    <w:rsid w:val="00816DEE"/>
    <w:rsid w:val="00836AAE"/>
    <w:rsid w:val="008375AB"/>
    <w:rsid w:val="00857D7B"/>
    <w:rsid w:val="008728EC"/>
    <w:rsid w:val="00877847"/>
    <w:rsid w:val="00877C4B"/>
    <w:rsid w:val="00893CF2"/>
    <w:rsid w:val="008A1AF8"/>
    <w:rsid w:val="008A28A2"/>
    <w:rsid w:val="008B3C4C"/>
    <w:rsid w:val="008B7B19"/>
    <w:rsid w:val="008C5FD4"/>
    <w:rsid w:val="008C6C61"/>
    <w:rsid w:val="008C6C93"/>
    <w:rsid w:val="008D6EC7"/>
    <w:rsid w:val="008E4685"/>
    <w:rsid w:val="008E6F81"/>
    <w:rsid w:val="00902A10"/>
    <w:rsid w:val="00916602"/>
    <w:rsid w:val="009274B4"/>
    <w:rsid w:val="009439D1"/>
    <w:rsid w:val="00952D3E"/>
    <w:rsid w:val="00954232"/>
    <w:rsid w:val="0097123D"/>
    <w:rsid w:val="00976E17"/>
    <w:rsid w:val="0098339C"/>
    <w:rsid w:val="009876AC"/>
    <w:rsid w:val="00993D13"/>
    <w:rsid w:val="009964ED"/>
    <w:rsid w:val="009A0662"/>
    <w:rsid w:val="009A0DB4"/>
    <w:rsid w:val="009A6628"/>
    <w:rsid w:val="009B3A08"/>
    <w:rsid w:val="009B5385"/>
    <w:rsid w:val="009B6FD1"/>
    <w:rsid w:val="009C14C1"/>
    <w:rsid w:val="009D2130"/>
    <w:rsid w:val="009D4466"/>
    <w:rsid w:val="009D5FBA"/>
    <w:rsid w:val="009E1206"/>
    <w:rsid w:val="009E29EB"/>
    <w:rsid w:val="009F48B4"/>
    <w:rsid w:val="009F4E97"/>
    <w:rsid w:val="009F79FE"/>
    <w:rsid w:val="00A0107B"/>
    <w:rsid w:val="00A02F53"/>
    <w:rsid w:val="00A0667F"/>
    <w:rsid w:val="00A140B4"/>
    <w:rsid w:val="00A22B74"/>
    <w:rsid w:val="00A27BB4"/>
    <w:rsid w:val="00A33984"/>
    <w:rsid w:val="00A4092A"/>
    <w:rsid w:val="00A42AA6"/>
    <w:rsid w:val="00A430A6"/>
    <w:rsid w:val="00A5551E"/>
    <w:rsid w:val="00A563C3"/>
    <w:rsid w:val="00A829CA"/>
    <w:rsid w:val="00A93B6F"/>
    <w:rsid w:val="00A94049"/>
    <w:rsid w:val="00AA2017"/>
    <w:rsid w:val="00AB6ACD"/>
    <w:rsid w:val="00AC3174"/>
    <w:rsid w:val="00AD3E60"/>
    <w:rsid w:val="00AE3689"/>
    <w:rsid w:val="00AE63B2"/>
    <w:rsid w:val="00AF0754"/>
    <w:rsid w:val="00AF0CB8"/>
    <w:rsid w:val="00AF5057"/>
    <w:rsid w:val="00B02514"/>
    <w:rsid w:val="00B164E0"/>
    <w:rsid w:val="00B2129E"/>
    <w:rsid w:val="00B2169F"/>
    <w:rsid w:val="00B23625"/>
    <w:rsid w:val="00B239C6"/>
    <w:rsid w:val="00B24FD6"/>
    <w:rsid w:val="00B3174B"/>
    <w:rsid w:val="00B41599"/>
    <w:rsid w:val="00B429C5"/>
    <w:rsid w:val="00B510CD"/>
    <w:rsid w:val="00B5570E"/>
    <w:rsid w:val="00B56ED1"/>
    <w:rsid w:val="00B61F51"/>
    <w:rsid w:val="00B66B9F"/>
    <w:rsid w:val="00B6713B"/>
    <w:rsid w:val="00B671A8"/>
    <w:rsid w:val="00B74F39"/>
    <w:rsid w:val="00B819C1"/>
    <w:rsid w:val="00B85C23"/>
    <w:rsid w:val="00B95A28"/>
    <w:rsid w:val="00BA665C"/>
    <w:rsid w:val="00BB134E"/>
    <w:rsid w:val="00BB1A14"/>
    <w:rsid w:val="00BD378B"/>
    <w:rsid w:val="00BD6451"/>
    <w:rsid w:val="00BD7E49"/>
    <w:rsid w:val="00BE6E40"/>
    <w:rsid w:val="00BF5D15"/>
    <w:rsid w:val="00C10CEE"/>
    <w:rsid w:val="00C37404"/>
    <w:rsid w:val="00C43EF6"/>
    <w:rsid w:val="00C56C3D"/>
    <w:rsid w:val="00C64145"/>
    <w:rsid w:val="00C6516C"/>
    <w:rsid w:val="00C71270"/>
    <w:rsid w:val="00C83EC0"/>
    <w:rsid w:val="00C8689C"/>
    <w:rsid w:val="00CA1A53"/>
    <w:rsid w:val="00CB24B6"/>
    <w:rsid w:val="00CD327D"/>
    <w:rsid w:val="00CD6796"/>
    <w:rsid w:val="00CE5727"/>
    <w:rsid w:val="00CF085F"/>
    <w:rsid w:val="00D143FC"/>
    <w:rsid w:val="00D20734"/>
    <w:rsid w:val="00D22B4C"/>
    <w:rsid w:val="00D30494"/>
    <w:rsid w:val="00D50338"/>
    <w:rsid w:val="00D52559"/>
    <w:rsid w:val="00D637F9"/>
    <w:rsid w:val="00D63B55"/>
    <w:rsid w:val="00D70D60"/>
    <w:rsid w:val="00DA44E8"/>
    <w:rsid w:val="00DB2A86"/>
    <w:rsid w:val="00DB2BD9"/>
    <w:rsid w:val="00DB3150"/>
    <w:rsid w:val="00DB5A73"/>
    <w:rsid w:val="00DC4B43"/>
    <w:rsid w:val="00DD0EB6"/>
    <w:rsid w:val="00DD6AD5"/>
    <w:rsid w:val="00DE7F3C"/>
    <w:rsid w:val="00E02A7E"/>
    <w:rsid w:val="00E25803"/>
    <w:rsid w:val="00E25FD2"/>
    <w:rsid w:val="00E27B50"/>
    <w:rsid w:val="00E31E49"/>
    <w:rsid w:val="00E42667"/>
    <w:rsid w:val="00E51507"/>
    <w:rsid w:val="00E524C4"/>
    <w:rsid w:val="00E53740"/>
    <w:rsid w:val="00E6777B"/>
    <w:rsid w:val="00E76EEA"/>
    <w:rsid w:val="00E84F0A"/>
    <w:rsid w:val="00E85302"/>
    <w:rsid w:val="00E867F4"/>
    <w:rsid w:val="00E931C1"/>
    <w:rsid w:val="00EA0516"/>
    <w:rsid w:val="00EA18E8"/>
    <w:rsid w:val="00EA3818"/>
    <w:rsid w:val="00EA4761"/>
    <w:rsid w:val="00EA6719"/>
    <w:rsid w:val="00EC4EFA"/>
    <w:rsid w:val="00ED122B"/>
    <w:rsid w:val="00ED3DA2"/>
    <w:rsid w:val="00ED630E"/>
    <w:rsid w:val="00EE2573"/>
    <w:rsid w:val="00EE6B33"/>
    <w:rsid w:val="00EE7DAA"/>
    <w:rsid w:val="00F20924"/>
    <w:rsid w:val="00F2794A"/>
    <w:rsid w:val="00F418DE"/>
    <w:rsid w:val="00F500AD"/>
    <w:rsid w:val="00F54127"/>
    <w:rsid w:val="00F61CD8"/>
    <w:rsid w:val="00F6502C"/>
    <w:rsid w:val="00F65E7F"/>
    <w:rsid w:val="00F7073A"/>
    <w:rsid w:val="00F7182D"/>
    <w:rsid w:val="00F77D97"/>
    <w:rsid w:val="00FA2DFF"/>
    <w:rsid w:val="00FB402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1CFEB"/>
  <w15:chartTrackingRefBased/>
  <w15:docId w15:val="{09F90AF9-3E68-4DD2-8736-BA3B6C6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0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0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08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0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08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0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0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0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0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08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0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08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085F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085F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08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08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08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08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0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0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0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0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0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08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08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085F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08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085F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085F"/>
    <w:rPr>
      <w:b/>
      <w:bCs/>
      <w:smallCaps/>
      <w:color w:val="2E74B5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CF08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CF085F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4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AEE"/>
  </w:style>
  <w:style w:type="paragraph" w:styleId="Pieddepage">
    <w:name w:val="footer"/>
    <w:basedOn w:val="Normal"/>
    <w:link w:val="PieddepageCar"/>
    <w:uiPriority w:val="99"/>
    <w:unhideWhenUsed/>
    <w:rsid w:val="0014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392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de Margerie</dc:creator>
  <cp:keywords/>
  <dc:description/>
  <cp:lastModifiedBy>Olivier de Margerie</cp:lastModifiedBy>
  <cp:revision>141</cp:revision>
  <dcterms:created xsi:type="dcterms:W3CDTF">2026-05-09T17:54:00Z</dcterms:created>
  <dcterms:modified xsi:type="dcterms:W3CDTF">2026-05-11T12:34:00Z</dcterms:modified>
</cp:coreProperties>
</file>